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A39A" w14:textId="77777777" w:rsidR="00EA6929" w:rsidRPr="00EA6929" w:rsidRDefault="00EA6929" w:rsidP="00EA6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/>
        <w:jc w:val="center"/>
        <w:rPr>
          <w:rFonts w:ascii="Arial" w:hAnsi="Arial" w:cs="Arial"/>
          <w:b/>
          <w:szCs w:val="24"/>
        </w:rPr>
      </w:pPr>
    </w:p>
    <w:p w14:paraId="3AC6F129" w14:textId="77777777" w:rsidR="00EA6929" w:rsidRPr="00EA6929" w:rsidRDefault="00EA6929" w:rsidP="00EA6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/>
        <w:jc w:val="center"/>
        <w:rPr>
          <w:rFonts w:ascii="Arial" w:eastAsia="Verdana,Verdana,Calibri" w:hAnsi="Arial" w:cs="Arial"/>
          <w:b/>
          <w:bCs/>
          <w:szCs w:val="24"/>
        </w:rPr>
      </w:pPr>
      <w:r w:rsidRPr="00EA6929">
        <w:rPr>
          <w:rFonts w:ascii="Arial" w:eastAsia="Verdana,Verdana,Calibri" w:hAnsi="Arial" w:cs="Arial"/>
          <w:b/>
          <w:bCs/>
          <w:szCs w:val="24"/>
        </w:rPr>
        <w:t>Invitation to Tender</w:t>
      </w:r>
    </w:p>
    <w:p w14:paraId="7D1E7DCB" w14:textId="77777777" w:rsidR="00EA6929" w:rsidRPr="00EA6929" w:rsidRDefault="00EA6929" w:rsidP="00EA6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/>
        <w:jc w:val="center"/>
        <w:rPr>
          <w:rFonts w:ascii="Arial" w:eastAsia="Verdana,Verdana,Calibri" w:hAnsi="Arial" w:cs="Arial"/>
          <w:b/>
          <w:bCs/>
          <w:szCs w:val="24"/>
        </w:rPr>
      </w:pPr>
      <w:r w:rsidRPr="00EA6929">
        <w:rPr>
          <w:rFonts w:ascii="Arial" w:eastAsia="Verdana,Verdana,Calibri" w:hAnsi="Arial" w:cs="Arial"/>
          <w:b/>
          <w:bCs/>
          <w:szCs w:val="24"/>
        </w:rPr>
        <w:t>for Fire Systems, Fire Extinguisher, and Emergency Lighting Maintenance. Friars Mill and Leicester Food Park sites</w:t>
      </w:r>
    </w:p>
    <w:p w14:paraId="15CCD507" w14:textId="77777777" w:rsidR="00EA6929" w:rsidRPr="00EA6929" w:rsidRDefault="00EA6929" w:rsidP="00EA6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/>
        <w:jc w:val="center"/>
        <w:rPr>
          <w:rFonts w:ascii="Arial" w:eastAsia="Verdana,Verdana,Calibri" w:hAnsi="Arial" w:cs="Arial"/>
          <w:b/>
          <w:bCs/>
          <w:szCs w:val="24"/>
        </w:rPr>
      </w:pPr>
      <w:r w:rsidRPr="00EA6929">
        <w:rPr>
          <w:rFonts w:ascii="Arial" w:eastAsia="Verdana,Verdana,Calibri" w:hAnsi="Arial" w:cs="Arial"/>
          <w:b/>
          <w:bCs/>
          <w:szCs w:val="24"/>
        </w:rPr>
        <w:t>Installation and monitoring of Red Care GSMs at Leicester Food Park only</w:t>
      </w:r>
    </w:p>
    <w:p w14:paraId="6E151FD1" w14:textId="77777777" w:rsidR="00EA6929" w:rsidRPr="00EA6929" w:rsidRDefault="00EA6929" w:rsidP="00EA6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/>
        <w:jc w:val="center"/>
        <w:rPr>
          <w:rFonts w:ascii="Arial" w:hAnsi="Arial" w:cs="Arial"/>
          <w:b/>
          <w:szCs w:val="24"/>
        </w:rPr>
      </w:pPr>
    </w:p>
    <w:p w14:paraId="6F40CC08" w14:textId="77777777" w:rsidR="007E6831" w:rsidRPr="00EA6929" w:rsidRDefault="007E6831" w:rsidP="005E43B6">
      <w:pPr>
        <w:widowControl/>
        <w:spacing w:before="0" w:after="0"/>
        <w:rPr>
          <w:rFonts w:ascii="Arial" w:eastAsia="Calibri" w:hAnsi="Arial" w:cs="Arial"/>
          <w:b/>
          <w:color w:val="000000"/>
          <w:sz w:val="22"/>
          <w:szCs w:val="22"/>
          <w:u w:val="single"/>
          <w:lang w:val="fr-FR"/>
        </w:rPr>
      </w:pPr>
    </w:p>
    <w:p w14:paraId="48BCC1BA" w14:textId="1DFC6EAD" w:rsidR="00314595" w:rsidRPr="00314595" w:rsidRDefault="00314595" w:rsidP="00314595">
      <w:pPr>
        <w:pStyle w:val="Heading1"/>
        <w:spacing w:before="0" w:after="0"/>
        <w:jc w:val="center"/>
        <w:rPr>
          <w:rFonts w:ascii="Arial" w:eastAsia="Calibri" w:hAnsi="Arial" w:cs="Arial"/>
          <w:b w:val="0"/>
          <w:color w:val="000000"/>
          <w:sz w:val="22"/>
          <w:szCs w:val="22"/>
          <w:u w:val="single"/>
        </w:rPr>
      </w:pPr>
      <w:bookmarkStart w:id="0" w:name="_Toc135127537"/>
      <w:r w:rsidRPr="00314595">
        <w:rPr>
          <w:rFonts w:ascii="Arial" w:eastAsia="Calibri" w:hAnsi="Arial" w:cs="Arial"/>
          <w:color w:val="000000"/>
          <w:sz w:val="22"/>
          <w:szCs w:val="22"/>
          <w:u w:val="single"/>
        </w:rPr>
        <w:t>STANDARD DETAILS QUESTIONNAIRE</w:t>
      </w:r>
      <w:bookmarkEnd w:id="0"/>
    </w:p>
    <w:p w14:paraId="0C60D7B0" w14:textId="77777777" w:rsidR="00314595" w:rsidRPr="009C5D36" w:rsidRDefault="00314595" w:rsidP="00314595">
      <w:pPr>
        <w:widowControl/>
        <w:spacing w:before="0" w:after="0"/>
        <w:rPr>
          <w:rFonts w:ascii="Arial" w:eastAsia="Calibri" w:hAnsi="Arial" w:cs="Arial"/>
          <w:color w:val="000000"/>
          <w:sz w:val="22"/>
          <w:szCs w:val="22"/>
        </w:rPr>
      </w:pPr>
    </w:p>
    <w:p w14:paraId="7A3F299D" w14:textId="77777777" w:rsidR="00314595" w:rsidRPr="009C5D36" w:rsidRDefault="00314595" w:rsidP="00314595">
      <w:pPr>
        <w:widowControl/>
        <w:spacing w:before="0" w:after="0"/>
        <w:rPr>
          <w:rFonts w:ascii="Arial" w:eastAsia="Calibri" w:hAnsi="Arial" w:cs="Arial"/>
          <w:color w:val="000000"/>
          <w:sz w:val="22"/>
          <w:szCs w:val="22"/>
        </w:rPr>
      </w:pPr>
      <w:r w:rsidRPr="009C5D36">
        <w:rPr>
          <w:rFonts w:ascii="Arial" w:eastAsia="Calibri" w:hAnsi="Arial" w:cs="Arial"/>
          <w:color w:val="000000"/>
          <w:sz w:val="22"/>
          <w:szCs w:val="22"/>
        </w:rPr>
        <w:t xml:space="preserve">Please complete the following standard details questionnaire. If the question does not apply, please write </w:t>
      </w:r>
      <w:r w:rsidRPr="009C5D36">
        <w:rPr>
          <w:rFonts w:ascii="Arial" w:eastAsia="Calibri" w:hAnsi="Arial" w:cs="Arial"/>
          <w:b/>
          <w:bCs/>
          <w:color w:val="000000"/>
          <w:sz w:val="22"/>
          <w:szCs w:val="22"/>
        </w:rPr>
        <w:t>N/A</w:t>
      </w:r>
      <w:r w:rsidRPr="009C5D36">
        <w:rPr>
          <w:rFonts w:ascii="Arial" w:eastAsia="Calibri" w:hAnsi="Arial" w:cs="Arial"/>
          <w:color w:val="000000"/>
          <w:sz w:val="22"/>
          <w:szCs w:val="22"/>
        </w:rPr>
        <w:t xml:space="preserve">; if you don’t know the </w:t>
      </w:r>
      <w:proofErr w:type="gramStart"/>
      <w:r w:rsidRPr="009C5D36">
        <w:rPr>
          <w:rFonts w:ascii="Arial" w:eastAsia="Calibri" w:hAnsi="Arial" w:cs="Arial"/>
          <w:color w:val="000000"/>
          <w:sz w:val="22"/>
          <w:szCs w:val="22"/>
        </w:rPr>
        <w:t>answer</w:t>
      </w:r>
      <w:proofErr w:type="gramEnd"/>
      <w:r w:rsidRPr="009C5D36">
        <w:rPr>
          <w:rFonts w:ascii="Arial" w:eastAsia="Calibri" w:hAnsi="Arial" w:cs="Arial"/>
          <w:color w:val="000000"/>
          <w:sz w:val="22"/>
          <w:szCs w:val="22"/>
        </w:rPr>
        <w:t xml:space="preserve"> please write </w:t>
      </w:r>
      <w:r w:rsidRPr="009C5D36">
        <w:rPr>
          <w:rFonts w:ascii="Arial" w:eastAsia="Calibri" w:hAnsi="Arial" w:cs="Arial"/>
          <w:b/>
          <w:bCs/>
          <w:color w:val="000000"/>
          <w:sz w:val="22"/>
          <w:szCs w:val="22"/>
        </w:rPr>
        <w:t>N/K</w:t>
      </w:r>
      <w:r w:rsidRPr="009C5D36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642C7274" w14:textId="77777777" w:rsidR="00314595" w:rsidRPr="009C5D36" w:rsidRDefault="00314595" w:rsidP="00314595">
      <w:pPr>
        <w:widowControl/>
        <w:spacing w:before="0" w:after="0"/>
        <w:rPr>
          <w:rFonts w:ascii="Arial" w:eastAsia="Calibri" w:hAnsi="Arial" w:cs="Arial"/>
          <w:color w:val="000000"/>
          <w:sz w:val="22"/>
          <w:szCs w:val="22"/>
        </w:rPr>
      </w:pPr>
      <w:r w:rsidRPr="009C5D3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182FC740" w14:textId="77777777" w:rsidR="00314595" w:rsidRDefault="00314595" w:rsidP="00314595">
      <w:pPr>
        <w:widowControl/>
        <w:spacing w:before="0" w:after="0"/>
        <w:rPr>
          <w:rFonts w:ascii="Arial" w:eastAsia="Calibri" w:hAnsi="Arial" w:cs="Arial"/>
          <w:color w:val="000000"/>
          <w:sz w:val="22"/>
          <w:szCs w:val="22"/>
        </w:rPr>
      </w:pPr>
      <w:r w:rsidRPr="009C5D36">
        <w:rPr>
          <w:rFonts w:ascii="Arial" w:eastAsia="Calibri" w:hAnsi="Arial" w:cs="Arial"/>
          <w:color w:val="000000"/>
          <w:sz w:val="22"/>
          <w:szCs w:val="22"/>
        </w:rPr>
        <w:t>Completing and returning this documentation does not in any way guarantee any work.</w:t>
      </w:r>
    </w:p>
    <w:p w14:paraId="04EDC8EA" w14:textId="77777777" w:rsidR="00201815" w:rsidRPr="00E54C23" w:rsidRDefault="00201815" w:rsidP="00201815">
      <w:pPr>
        <w:spacing w:before="0" w:after="0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W w:w="9366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2130"/>
        <w:gridCol w:w="3028"/>
        <w:gridCol w:w="37"/>
        <w:gridCol w:w="3460"/>
        <w:gridCol w:w="10"/>
      </w:tblGrid>
      <w:tr w:rsidR="00201815" w:rsidRPr="00E54C23" w14:paraId="348CF27F" w14:textId="77777777" w:rsidTr="00DD7A1D">
        <w:trPr>
          <w:gridAfter w:val="1"/>
          <w:wAfter w:w="10" w:type="dxa"/>
          <w:trHeight w:val="28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416358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_Hlk478630383"/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br w:type="page"/>
            </w:r>
            <w:r w:rsidRPr="00E54C2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Section 1:  BASIC DETAILS OF YOUR ORGANISATION</w:t>
            </w:r>
          </w:p>
        </w:tc>
      </w:tr>
      <w:tr w:rsidR="00201815" w:rsidRPr="00E54C23" w14:paraId="3A249137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CF93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014A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Name of the organisation: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20EA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1815" w:rsidRPr="00E54C23" w14:paraId="1F0E7B3A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CD83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EEF5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Contact name: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1B13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1815" w:rsidRPr="00E54C23" w14:paraId="77767BC9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12F3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B490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Job Title: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F2AB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1815" w:rsidRPr="00E54C23" w14:paraId="099EDF24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BCFE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1032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Company address and post code:</w:t>
            </w:r>
          </w:p>
          <w:p w14:paraId="1C6C49A6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015225F9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47876B91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313676AA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26A9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1815" w:rsidRPr="00E54C23" w14:paraId="6219134F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0EF8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FDFC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Telephone number: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87BC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1815" w:rsidRPr="00E54C23" w14:paraId="0ACE86B8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99A2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D72F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E-Mail address: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FF50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1815" w:rsidRPr="00E54C23" w14:paraId="525A41CA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EEA0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494A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Website address: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7B91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1815" w:rsidRPr="00E54C23" w14:paraId="2741EFB8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D399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8008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Company Registration number (if applicable):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78AB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1815" w:rsidRPr="00E54C23" w14:paraId="5656F928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3725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487E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Charities or Housing Association or other Registration number (if applicable):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D4E4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1815" w:rsidRPr="00E54C23" w14:paraId="38B109EC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5490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FAC6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Date of Incorporation or Registration: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24F9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1815" w:rsidRPr="00E54C23" w14:paraId="6DE08C1E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75AE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87FA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Verdana" w:hAnsi="Arial" w:cs="Arial"/>
                <w:color w:val="000000"/>
                <w:sz w:val="22"/>
                <w:szCs w:val="22"/>
              </w:rPr>
              <w:t>Reg</w:t>
            </w:r>
            <w:r w:rsidRPr="00E54C23">
              <w:rPr>
                <w:rFonts w:ascii="Arial" w:eastAsia="Verdana" w:hAnsi="Arial" w:cs="Arial"/>
                <w:color w:val="000000"/>
                <w:spacing w:val="-4"/>
                <w:sz w:val="22"/>
                <w:szCs w:val="22"/>
              </w:rPr>
              <w:t>i</w:t>
            </w:r>
            <w:r w:rsidRPr="00E54C23">
              <w:rPr>
                <w:rFonts w:ascii="Arial" w:eastAsia="Verdana" w:hAnsi="Arial" w:cs="Arial"/>
                <w:color w:val="000000"/>
                <w:sz w:val="22"/>
                <w:szCs w:val="22"/>
              </w:rPr>
              <w:t>ste</w:t>
            </w:r>
            <w:r w:rsidRPr="00E54C23">
              <w:rPr>
                <w:rFonts w:ascii="Arial" w:eastAsia="Verdana" w:hAnsi="Arial" w:cs="Arial"/>
                <w:color w:val="000000"/>
                <w:spacing w:val="-1"/>
                <w:sz w:val="22"/>
                <w:szCs w:val="22"/>
              </w:rPr>
              <w:t>r</w:t>
            </w:r>
            <w:r w:rsidRPr="00E54C23">
              <w:rPr>
                <w:rFonts w:ascii="Arial" w:eastAsia="Verdana" w:hAnsi="Arial" w:cs="Arial"/>
                <w:color w:val="000000"/>
                <w:sz w:val="22"/>
                <w:szCs w:val="22"/>
              </w:rPr>
              <w:t>ed</w:t>
            </w:r>
            <w:r w:rsidRPr="00E54C23">
              <w:rPr>
                <w:rFonts w:ascii="Arial" w:eastAsia="Verdana" w:hAnsi="Arial" w:cs="Arial"/>
                <w:color w:val="000000"/>
                <w:spacing w:val="-1"/>
                <w:sz w:val="22"/>
                <w:szCs w:val="22"/>
              </w:rPr>
              <w:t xml:space="preserve"> addr</w:t>
            </w:r>
            <w:r w:rsidRPr="00E54C23">
              <w:rPr>
                <w:rFonts w:ascii="Arial" w:eastAsia="Verdana" w:hAnsi="Arial" w:cs="Arial"/>
                <w:color w:val="000000"/>
                <w:sz w:val="22"/>
                <w:szCs w:val="22"/>
              </w:rPr>
              <w:t>ess</w:t>
            </w:r>
            <w:r w:rsidRPr="00E54C23">
              <w:rPr>
                <w:rFonts w:ascii="Arial" w:eastAsia="Verdana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E54C23">
              <w:rPr>
                <w:rFonts w:ascii="Arial" w:eastAsia="Verdana" w:hAnsi="Arial" w:cs="Arial"/>
                <w:color w:val="000000"/>
                <w:spacing w:val="-3"/>
                <w:sz w:val="22"/>
                <w:szCs w:val="22"/>
              </w:rPr>
              <w:t>i</w:t>
            </w:r>
            <w:r w:rsidRPr="00E54C23">
              <w:rPr>
                <w:rFonts w:ascii="Arial" w:eastAsia="Verdana" w:hAnsi="Arial" w:cs="Arial"/>
                <w:color w:val="000000"/>
                <w:sz w:val="22"/>
                <w:szCs w:val="22"/>
              </w:rPr>
              <w:t>f</w:t>
            </w:r>
            <w:r w:rsidRPr="00E54C23">
              <w:rPr>
                <w:rFonts w:ascii="Arial" w:eastAsia="Verdana" w:hAnsi="Arial" w:cs="Arial"/>
                <w:color w:val="000000"/>
                <w:spacing w:val="3"/>
                <w:sz w:val="22"/>
                <w:szCs w:val="22"/>
              </w:rPr>
              <w:t xml:space="preserve"> </w:t>
            </w:r>
            <w:r w:rsidRPr="00E54C23">
              <w:rPr>
                <w:rFonts w:ascii="Arial" w:eastAsia="Verdana" w:hAnsi="Arial" w:cs="Arial"/>
                <w:color w:val="000000"/>
                <w:spacing w:val="-1"/>
                <w:sz w:val="22"/>
                <w:szCs w:val="22"/>
              </w:rPr>
              <w:t>d</w:t>
            </w:r>
            <w:r w:rsidRPr="00E54C23">
              <w:rPr>
                <w:rFonts w:ascii="Arial" w:eastAsia="Verdana" w:hAnsi="Arial" w:cs="Arial"/>
                <w:color w:val="000000"/>
                <w:sz w:val="22"/>
                <w:szCs w:val="22"/>
              </w:rPr>
              <w:t>i</w:t>
            </w:r>
            <w:r w:rsidRPr="00E54C23">
              <w:rPr>
                <w:rFonts w:ascii="Arial" w:eastAsia="Verdana" w:hAnsi="Arial" w:cs="Arial"/>
                <w:color w:val="000000"/>
                <w:spacing w:val="-2"/>
                <w:sz w:val="22"/>
                <w:szCs w:val="22"/>
              </w:rPr>
              <w:t>f</w:t>
            </w:r>
            <w:r w:rsidRPr="00E54C23">
              <w:rPr>
                <w:rFonts w:ascii="Arial" w:eastAsia="Verdana" w:hAnsi="Arial" w:cs="Arial"/>
                <w:color w:val="000000"/>
                <w:spacing w:val="-1"/>
                <w:sz w:val="22"/>
                <w:szCs w:val="22"/>
              </w:rPr>
              <w:t>f</w:t>
            </w:r>
            <w:r w:rsidRPr="00E54C23">
              <w:rPr>
                <w:rFonts w:ascii="Arial" w:eastAsia="Verdana" w:hAnsi="Arial" w:cs="Arial"/>
                <w:color w:val="000000"/>
                <w:sz w:val="22"/>
                <w:szCs w:val="22"/>
              </w:rPr>
              <w:t>erent</w:t>
            </w:r>
            <w:r w:rsidRPr="00E54C23">
              <w:rPr>
                <w:rFonts w:ascii="Arial" w:eastAsia="Verdana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Pr="00E54C23">
              <w:rPr>
                <w:rFonts w:ascii="Arial" w:eastAsia="Verdana" w:hAnsi="Arial" w:cs="Arial"/>
                <w:color w:val="000000"/>
                <w:spacing w:val="-1"/>
                <w:sz w:val="22"/>
                <w:szCs w:val="22"/>
              </w:rPr>
              <w:t>fr</w:t>
            </w:r>
            <w:r w:rsidRPr="00E54C23">
              <w:rPr>
                <w:rFonts w:ascii="Arial" w:eastAsia="Verdana" w:hAnsi="Arial" w:cs="Arial"/>
                <w:color w:val="000000"/>
                <w:sz w:val="22"/>
                <w:szCs w:val="22"/>
              </w:rPr>
              <w:t>om t</w:t>
            </w:r>
            <w:r w:rsidRPr="00E54C23">
              <w:rPr>
                <w:rFonts w:ascii="Arial" w:eastAsia="Verdana" w:hAnsi="Arial" w:cs="Arial"/>
                <w:color w:val="000000"/>
                <w:spacing w:val="-2"/>
                <w:sz w:val="22"/>
                <w:szCs w:val="22"/>
              </w:rPr>
              <w:t>h</w:t>
            </w:r>
            <w:r w:rsidRPr="00E54C23">
              <w:rPr>
                <w:rFonts w:ascii="Arial" w:eastAsia="Verdana" w:hAnsi="Arial" w:cs="Arial"/>
                <w:color w:val="000000"/>
                <w:sz w:val="22"/>
                <w:szCs w:val="22"/>
              </w:rPr>
              <w:t xml:space="preserve">e </w:t>
            </w:r>
            <w:r w:rsidRPr="00E54C23">
              <w:rPr>
                <w:rFonts w:ascii="Arial" w:eastAsia="Verdana" w:hAnsi="Arial" w:cs="Arial"/>
                <w:color w:val="000000"/>
                <w:spacing w:val="-2"/>
                <w:sz w:val="22"/>
                <w:szCs w:val="22"/>
              </w:rPr>
              <w:t>a</w:t>
            </w:r>
            <w:r w:rsidRPr="00E54C23">
              <w:rPr>
                <w:rFonts w:ascii="Arial" w:eastAsia="Verdana" w:hAnsi="Arial" w:cs="Arial"/>
                <w:color w:val="000000"/>
                <w:spacing w:val="-1"/>
                <w:sz w:val="22"/>
                <w:szCs w:val="22"/>
              </w:rPr>
              <w:t>b</w:t>
            </w:r>
            <w:r w:rsidRPr="00E54C23">
              <w:rPr>
                <w:rFonts w:ascii="Arial" w:eastAsia="Verdana" w:hAnsi="Arial" w:cs="Arial"/>
                <w:color w:val="000000"/>
                <w:sz w:val="22"/>
                <w:szCs w:val="22"/>
              </w:rPr>
              <w:t>o</w:t>
            </w:r>
            <w:r w:rsidRPr="00E54C23">
              <w:rPr>
                <w:rFonts w:ascii="Arial" w:eastAsia="Verdana" w:hAnsi="Arial" w:cs="Arial"/>
                <w:color w:val="000000"/>
                <w:spacing w:val="-1"/>
                <w:sz w:val="22"/>
                <w:szCs w:val="22"/>
              </w:rPr>
              <w:t>v</w:t>
            </w:r>
            <w:r w:rsidRPr="00E54C23">
              <w:rPr>
                <w:rFonts w:ascii="Arial" w:eastAsia="Verdana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4DB9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01815" w:rsidRPr="00E54C23" w14:paraId="4966B9C1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59E7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C844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VAT Registration number: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87E8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1815" w:rsidRPr="00E54C23" w14:paraId="0D5C5E91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FF3A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0CF1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Is your organisation: </w:t>
            </w:r>
          </w:p>
          <w:p w14:paraId="2E094E39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9DED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proofErr w:type="spellStart"/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) A public limited company?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4FEF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Yes / No</w:t>
            </w:r>
          </w:p>
        </w:tc>
      </w:tr>
      <w:tr w:rsidR="00201815" w:rsidRPr="00E54C23" w14:paraId="48FEA644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92E1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9009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A25B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ii) A limited company?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44E9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Yes / No</w:t>
            </w:r>
          </w:p>
        </w:tc>
      </w:tr>
      <w:tr w:rsidR="00201815" w:rsidRPr="00E54C23" w14:paraId="6794C24E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FD9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2D2C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B5D7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iii) a partnership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F689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Yes / No</w:t>
            </w:r>
          </w:p>
        </w:tc>
      </w:tr>
      <w:tr w:rsidR="00201815" w:rsidRPr="00E54C23" w14:paraId="05315110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10B0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0E6B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20F2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iv) a sole trader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CA57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Yes / No</w:t>
            </w:r>
          </w:p>
        </w:tc>
      </w:tr>
      <w:tr w:rsidR="00201815" w:rsidRPr="00E54C23" w14:paraId="565F7A0B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840A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5A70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3642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v) other (please specify)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44F6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Yes / No</w:t>
            </w:r>
          </w:p>
        </w:tc>
      </w:tr>
      <w:tr w:rsidR="00201815" w:rsidRPr="00E54C23" w14:paraId="2B7006B3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DF53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3922" w14:textId="77777777" w:rsidR="00201815" w:rsidRPr="00E54C23" w:rsidRDefault="00201815" w:rsidP="00DD7A1D">
            <w:pPr>
              <w:spacing w:before="0" w:after="0"/>
              <w:rPr>
                <w:rFonts w:ascii="Arial" w:eastAsia="Verdana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Verdana" w:hAnsi="Arial" w:cs="Arial"/>
                <w:color w:val="000000"/>
                <w:sz w:val="22"/>
                <w:szCs w:val="22"/>
              </w:rPr>
              <w:t>Na</w:t>
            </w:r>
            <w:r w:rsidRPr="00E54C23">
              <w:rPr>
                <w:rFonts w:ascii="Arial" w:eastAsia="Verdana" w:hAnsi="Arial" w:cs="Arial"/>
                <w:color w:val="000000"/>
                <w:spacing w:val="-2"/>
                <w:sz w:val="22"/>
                <w:szCs w:val="22"/>
              </w:rPr>
              <w:t>m</w:t>
            </w:r>
            <w:r w:rsidRPr="00E54C23">
              <w:rPr>
                <w:rFonts w:ascii="Arial" w:eastAsia="Verdana" w:hAnsi="Arial" w:cs="Arial"/>
                <w:color w:val="000000"/>
                <w:sz w:val="22"/>
                <w:szCs w:val="22"/>
              </w:rPr>
              <w:t>e of</w:t>
            </w:r>
            <w:r w:rsidRPr="00E54C23">
              <w:rPr>
                <w:rFonts w:ascii="Arial" w:eastAsia="Verdana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Pr="00E54C23">
              <w:rPr>
                <w:rFonts w:ascii="Arial" w:eastAsia="Verdana" w:hAnsi="Arial" w:cs="Arial"/>
                <w:color w:val="000000"/>
                <w:sz w:val="22"/>
                <w:szCs w:val="22"/>
              </w:rPr>
              <w:t>(u</w:t>
            </w:r>
            <w:r w:rsidRPr="00E54C23">
              <w:rPr>
                <w:rFonts w:ascii="Arial" w:eastAsia="Verdana" w:hAnsi="Arial" w:cs="Arial"/>
                <w:color w:val="000000"/>
                <w:spacing w:val="-3"/>
                <w:sz w:val="22"/>
                <w:szCs w:val="22"/>
              </w:rPr>
              <w:t>l</w:t>
            </w:r>
            <w:r w:rsidRPr="00E54C23">
              <w:rPr>
                <w:rFonts w:ascii="Arial" w:eastAsia="Verdana" w:hAnsi="Arial" w:cs="Arial"/>
                <w:color w:val="000000"/>
                <w:spacing w:val="1"/>
                <w:sz w:val="22"/>
                <w:szCs w:val="22"/>
              </w:rPr>
              <w:t>t</w:t>
            </w:r>
            <w:r w:rsidRPr="00E54C23">
              <w:rPr>
                <w:rFonts w:ascii="Arial" w:eastAsia="Verdana" w:hAnsi="Arial" w:cs="Arial"/>
                <w:color w:val="000000"/>
                <w:spacing w:val="-3"/>
                <w:sz w:val="22"/>
                <w:szCs w:val="22"/>
              </w:rPr>
              <w:t>i</w:t>
            </w:r>
            <w:r w:rsidRPr="00E54C23">
              <w:rPr>
                <w:rFonts w:ascii="Arial" w:eastAsia="Verdana" w:hAnsi="Arial" w:cs="Arial"/>
                <w:color w:val="000000"/>
                <w:spacing w:val="-2"/>
                <w:sz w:val="22"/>
                <w:szCs w:val="22"/>
              </w:rPr>
              <w:t>m</w:t>
            </w:r>
            <w:r w:rsidRPr="00E54C23">
              <w:rPr>
                <w:rFonts w:ascii="Arial" w:eastAsia="Verdana" w:hAnsi="Arial" w:cs="Arial"/>
                <w:color w:val="000000"/>
                <w:spacing w:val="-1"/>
                <w:sz w:val="22"/>
                <w:szCs w:val="22"/>
              </w:rPr>
              <w:t>a</w:t>
            </w:r>
            <w:r w:rsidRPr="00E54C23">
              <w:rPr>
                <w:rFonts w:ascii="Arial" w:eastAsia="Verdana" w:hAnsi="Arial" w:cs="Arial"/>
                <w:color w:val="000000"/>
                <w:sz w:val="22"/>
                <w:szCs w:val="22"/>
              </w:rPr>
              <w:t>te) p</w:t>
            </w:r>
            <w:r w:rsidRPr="00E54C23">
              <w:rPr>
                <w:rFonts w:ascii="Arial" w:eastAsia="Verdana" w:hAnsi="Arial" w:cs="Arial"/>
                <w:color w:val="000000"/>
                <w:spacing w:val="-1"/>
                <w:sz w:val="22"/>
                <w:szCs w:val="22"/>
              </w:rPr>
              <w:t>ar</w:t>
            </w:r>
            <w:r w:rsidRPr="00E54C23">
              <w:rPr>
                <w:rFonts w:ascii="Arial" w:eastAsia="Verdana" w:hAnsi="Arial" w:cs="Arial"/>
                <w:color w:val="000000"/>
                <w:sz w:val="22"/>
                <w:szCs w:val="22"/>
              </w:rPr>
              <w:t>ent</w:t>
            </w:r>
            <w:r w:rsidRPr="00E54C23">
              <w:rPr>
                <w:rFonts w:ascii="Arial" w:eastAsia="Verdana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Pr="00E54C23">
              <w:rPr>
                <w:rFonts w:ascii="Arial" w:eastAsia="Verdana" w:hAnsi="Arial" w:cs="Arial"/>
                <w:color w:val="000000"/>
                <w:sz w:val="22"/>
                <w:szCs w:val="22"/>
              </w:rPr>
              <w:t>co</w:t>
            </w:r>
            <w:r w:rsidRPr="00E54C23">
              <w:rPr>
                <w:rFonts w:ascii="Arial" w:eastAsia="Verdana" w:hAnsi="Arial" w:cs="Arial"/>
                <w:color w:val="000000"/>
                <w:spacing w:val="-1"/>
                <w:sz w:val="22"/>
                <w:szCs w:val="22"/>
              </w:rPr>
              <w:t>mpa</w:t>
            </w:r>
            <w:r w:rsidRPr="00E54C23">
              <w:rPr>
                <w:rFonts w:ascii="Arial" w:eastAsia="Verdana" w:hAnsi="Arial" w:cs="Arial"/>
                <w:color w:val="000000"/>
                <w:sz w:val="22"/>
                <w:szCs w:val="22"/>
              </w:rPr>
              <w:t>ny (</w:t>
            </w:r>
            <w:r w:rsidRPr="00E54C23">
              <w:rPr>
                <w:rFonts w:ascii="Arial" w:eastAsia="Verdana" w:hAnsi="Arial" w:cs="Arial"/>
                <w:color w:val="000000"/>
                <w:spacing w:val="-3"/>
                <w:sz w:val="22"/>
                <w:szCs w:val="22"/>
              </w:rPr>
              <w:t>i</w:t>
            </w:r>
            <w:r w:rsidRPr="00E54C23">
              <w:rPr>
                <w:rFonts w:ascii="Arial" w:eastAsia="Verdana" w:hAnsi="Arial" w:cs="Arial"/>
                <w:color w:val="000000"/>
                <w:sz w:val="22"/>
                <w:szCs w:val="22"/>
              </w:rPr>
              <w:t>f</w:t>
            </w:r>
            <w:r w:rsidRPr="00E54C23">
              <w:rPr>
                <w:rFonts w:ascii="Arial" w:eastAsia="Verdana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Pr="00E54C23">
              <w:rPr>
                <w:rFonts w:ascii="Arial" w:eastAsia="Verdana" w:hAnsi="Arial" w:cs="Arial"/>
                <w:color w:val="000000"/>
                <w:sz w:val="22"/>
                <w:szCs w:val="22"/>
              </w:rPr>
              <w:t>t</w:t>
            </w:r>
            <w:r w:rsidRPr="00E54C23">
              <w:rPr>
                <w:rFonts w:ascii="Arial" w:eastAsia="Verdana" w:hAnsi="Arial" w:cs="Arial"/>
                <w:color w:val="000000"/>
                <w:spacing w:val="1"/>
                <w:sz w:val="22"/>
                <w:szCs w:val="22"/>
              </w:rPr>
              <w:t>h</w:t>
            </w:r>
            <w:r w:rsidRPr="00E54C23">
              <w:rPr>
                <w:rFonts w:ascii="Arial" w:eastAsia="Verdana" w:hAnsi="Arial" w:cs="Arial"/>
                <w:color w:val="000000"/>
                <w:spacing w:val="-3"/>
                <w:sz w:val="22"/>
                <w:szCs w:val="22"/>
              </w:rPr>
              <w:t>i</w:t>
            </w:r>
            <w:r w:rsidRPr="00E54C23">
              <w:rPr>
                <w:rFonts w:ascii="Arial" w:eastAsia="Verdana" w:hAnsi="Arial" w:cs="Arial"/>
                <w:color w:val="000000"/>
                <w:sz w:val="22"/>
                <w:szCs w:val="22"/>
              </w:rPr>
              <w:t>s</w:t>
            </w:r>
            <w:r w:rsidRPr="00E54C23">
              <w:rPr>
                <w:rFonts w:ascii="Arial" w:eastAsia="Verdana" w:hAnsi="Arial" w:cs="Arial"/>
                <w:color w:val="000000"/>
                <w:spacing w:val="1"/>
                <w:sz w:val="22"/>
                <w:szCs w:val="22"/>
              </w:rPr>
              <w:t xml:space="preserve"> </w:t>
            </w:r>
            <w:r w:rsidRPr="00E54C23">
              <w:rPr>
                <w:rFonts w:ascii="Arial" w:eastAsia="Verdana" w:hAnsi="Arial" w:cs="Arial"/>
                <w:color w:val="000000"/>
                <w:spacing w:val="-1"/>
                <w:sz w:val="22"/>
                <w:szCs w:val="22"/>
              </w:rPr>
              <w:t>ap</w:t>
            </w:r>
            <w:r w:rsidRPr="00E54C23">
              <w:rPr>
                <w:rFonts w:ascii="Arial" w:eastAsia="Verdana" w:hAnsi="Arial" w:cs="Arial"/>
                <w:color w:val="000000"/>
                <w:spacing w:val="1"/>
                <w:sz w:val="22"/>
                <w:szCs w:val="22"/>
              </w:rPr>
              <w:t>p</w:t>
            </w:r>
            <w:r w:rsidRPr="00E54C23">
              <w:rPr>
                <w:rFonts w:ascii="Arial" w:eastAsia="Verdana" w:hAnsi="Arial" w:cs="Arial"/>
                <w:color w:val="000000"/>
                <w:sz w:val="22"/>
                <w:szCs w:val="22"/>
              </w:rPr>
              <w:t>l</w:t>
            </w:r>
            <w:r w:rsidRPr="00E54C23">
              <w:rPr>
                <w:rFonts w:ascii="Arial" w:eastAsia="Verdana" w:hAnsi="Arial" w:cs="Arial"/>
                <w:color w:val="000000"/>
                <w:spacing w:val="-4"/>
                <w:sz w:val="22"/>
                <w:szCs w:val="22"/>
              </w:rPr>
              <w:t>i</w:t>
            </w:r>
            <w:r w:rsidRPr="00E54C23">
              <w:rPr>
                <w:rFonts w:ascii="Arial" w:eastAsia="Verdana" w:hAnsi="Arial" w:cs="Arial"/>
                <w:color w:val="000000"/>
                <w:sz w:val="22"/>
                <w:szCs w:val="22"/>
              </w:rPr>
              <w:t>es):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C038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1667E95B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01815" w:rsidRPr="00E54C23" w14:paraId="0E322287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D52D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D227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Companies House Registration number of parent company (if applicable):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DB7D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1815" w:rsidRPr="00E54C23" w14:paraId="73664D75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5FE6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BFA3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How many staff does your organisation employ? (If you are a sole trader, please say so)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BC2F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01815" w:rsidRPr="00E54C23" w14:paraId="128F4F05" w14:textId="77777777" w:rsidTr="00DD7A1D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B68168" w14:textId="77777777" w:rsidR="00201815" w:rsidRPr="00E54C23" w:rsidRDefault="00201815" w:rsidP="00DD7A1D">
            <w:pPr>
              <w:spacing w:before="0" w:after="0"/>
              <w:ind w:left="92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  <w:r w:rsidRPr="00E54C23">
              <w:rPr>
                <w:rFonts w:ascii="Arial" w:eastAsia="Verdana" w:hAnsi="Arial" w:cs="Arial"/>
                <w:b/>
                <w:bCs/>
                <w:sz w:val="22"/>
                <w:szCs w:val="22"/>
                <w:lang w:val="en-US"/>
              </w:rPr>
              <w:t>Sect</w:t>
            </w:r>
            <w:r w:rsidRPr="00E54C23">
              <w:rPr>
                <w:rFonts w:ascii="Arial" w:eastAsia="Verdana" w:hAnsi="Arial" w:cs="Arial"/>
                <w:b/>
                <w:bCs/>
                <w:spacing w:val="-2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b/>
                <w:bCs/>
                <w:sz w:val="22"/>
                <w:szCs w:val="22"/>
                <w:lang w:val="en-US"/>
              </w:rPr>
              <w:t>on</w:t>
            </w:r>
            <w:r w:rsidRPr="00E54C23">
              <w:rPr>
                <w:rFonts w:ascii="Arial" w:eastAsia="Verdana" w:hAnsi="Arial" w:cs="Arial"/>
                <w:b/>
                <w:bCs/>
                <w:spacing w:val="-1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b/>
                <w:bCs/>
                <w:sz w:val="22"/>
                <w:szCs w:val="22"/>
                <w:lang w:val="en-US"/>
              </w:rPr>
              <w:t>2:  FIN</w:t>
            </w:r>
            <w:r w:rsidRPr="00E54C23">
              <w:rPr>
                <w:rFonts w:ascii="Arial" w:eastAsia="Verdana" w:hAnsi="Arial" w:cs="Arial"/>
                <w:b/>
                <w:bCs/>
                <w:spacing w:val="-1"/>
                <w:sz w:val="22"/>
                <w:szCs w:val="22"/>
                <w:lang w:val="en-US"/>
              </w:rPr>
              <w:t>A</w:t>
            </w:r>
            <w:r w:rsidRPr="00E54C23">
              <w:rPr>
                <w:rFonts w:ascii="Arial" w:eastAsia="Verdana" w:hAnsi="Arial" w:cs="Arial"/>
                <w:b/>
                <w:bCs/>
                <w:sz w:val="22"/>
                <w:szCs w:val="22"/>
                <w:lang w:val="en-US"/>
              </w:rPr>
              <w:t>N</w:t>
            </w:r>
            <w:r w:rsidRPr="00E54C23">
              <w:rPr>
                <w:rFonts w:ascii="Arial" w:eastAsia="Verdana" w:hAnsi="Arial" w:cs="Arial"/>
                <w:b/>
                <w:bCs/>
                <w:spacing w:val="1"/>
                <w:sz w:val="22"/>
                <w:szCs w:val="22"/>
                <w:lang w:val="en-US"/>
              </w:rPr>
              <w:t>C</w:t>
            </w:r>
            <w:r w:rsidRPr="00E54C23">
              <w:rPr>
                <w:rFonts w:ascii="Arial" w:eastAsia="Verdana" w:hAnsi="Arial" w:cs="Arial"/>
                <w:b/>
                <w:bCs/>
                <w:spacing w:val="-3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b/>
                <w:bCs/>
                <w:spacing w:val="-1"/>
                <w:sz w:val="22"/>
                <w:szCs w:val="22"/>
                <w:lang w:val="en-US"/>
              </w:rPr>
              <w:t>A</w:t>
            </w:r>
            <w:r w:rsidRPr="00E54C23">
              <w:rPr>
                <w:rFonts w:ascii="Arial" w:eastAsia="Verdana" w:hAnsi="Arial" w:cs="Arial"/>
                <w:b/>
                <w:bCs/>
                <w:sz w:val="22"/>
                <w:szCs w:val="22"/>
                <w:lang w:val="en-US"/>
              </w:rPr>
              <w:t>L</w:t>
            </w:r>
            <w:r w:rsidRPr="00E54C23">
              <w:rPr>
                <w:rFonts w:ascii="Arial" w:eastAsia="Verdana" w:hAnsi="Arial" w:cs="Arial"/>
                <w:b/>
                <w:bCs/>
                <w:spacing w:val="-1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b/>
                <w:bCs/>
                <w:sz w:val="22"/>
                <w:szCs w:val="22"/>
                <w:lang w:val="en-US"/>
              </w:rPr>
              <w:t>INFOR</w:t>
            </w:r>
            <w:r w:rsidRPr="00E54C23">
              <w:rPr>
                <w:rFonts w:ascii="Arial" w:eastAsia="Verdana" w:hAnsi="Arial" w:cs="Arial"/>
                <w:b/>
                <w:bCs/>
                <w:spacing w:val="-1"/>
                <w:sz w:val="22"/>
                <w:szCs w:val="22"/>
                <w:lang w:val="en-US"/>
              </w:rPr>
              <w:t>M</w:t>
            </w:r>
            <w:r w:rsidRPr="00E54C23">
              <w:rPr>
                <w:rFonts w:ascii="Arial" w:eastAsia="Verdana" w:hAnsi="Arial" w:cs="Arial"/>
                <w:b/>
                <w:bCs/>
                <w:spacing w:val="-4"/>
                <w:sz w:val="22"/>
                <w:szCs w:val="22"/>
                <w:lang w:val="en-US"/>
              </w:rPr>
              <w:t>A</w:t>
            </w:r>
            <w:r w:rsidRPr="00E54C23">
              <w:rPr>
                <w:rFonts w:ascii="Arial" w:eastAsia="Verdana" w:hAnsi="Arial" w:cs="Arial"/>
                <w:b/>
                <w:bCs/>
                <w:sz w:val="22"/>
                <w:szCs w:val="22"/>
                <w:lang w:val="en-US"/>
              </w:rPr>
              <w:t>TION</w:t>
            </w:r>
          </w:p>
        </w:tc>
      </w:tr>
      <w:tr w:rsidR="00201815" w:rsidRPr="00E54C23" w14:paraId="4F45B8B7" w14:textId="77777777" w:rsidTr="00DD7A1D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3D4C" w14:textId="77777777" w:rsidR="00201815" w:rsidRPr="00E54C23" w:rsidRDefault="00201815" w:rsidP="00DD7A1D">
            <w:pPr>
              <w:spacing w:before="0" w:after="0"/>
              <w:ind w:left="92"/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</w:pP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2.1</w:t>
            </w:r>
          </w:p>
          <w:p w14:paraId="42575537" w14:textId="77777777" w:rsidR="00201815" w:rsidRPr="00E54C23" w:rsidRDefault="00201815" w:rsidP="00DD7A1D">
            <w:pPr>
              <w:spacing w:before="0" w:after="0"/>
              <w:ind w:left="92"/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</w:pPr>
          </w:p>
          <w:p w14:paraId="2B6CF932" w14:textId="77777777" w:rsidR="00201815" w:rsidRPr="00E54C23" w:rsidRDefault="00201815" w:rsidP="00DD7A1D">
            <w:pPr>
              <w:spacing w:before="0" w:after="0"/>
              <w:ind w:left="92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C151" w14:textId="77777777" w:rsidR="00201815" w:rsidRPr="00E54C23" w:rsidRDefault="00201815" w:rsidP="00DD7A1D">
            <w:pPr>
              <w:spacing w:before="0" w:after="0"/>
              <w:ind w:left="174" w:right="99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P</w:t>
            </w:r>
            <w:r w:rsidRPr="00E54C23">
              <w:rPr>
                <w:rFonts w:ascii="Arial" w:eastAsia="Verdana" w:hAnsi="Arial" w:cs="Arial"/>
                <w:spacing w:val="-3"/>
                <w:sz w:val="22"/>
                <w:szCs w:val="22"/>
                <w:lang w:val="en-US"/>
              </w:rPr>
              <w:t>l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ease</w:t>
            </w:r>
            <w:r w:rsidRPr="00E54C23">
              <w:rPr>
                <w:rFonts w:ascii="Arial" w:eastAsia="Verdana" w:hAnsi="Arial" w:cs="Arial"/>
                <w:spacing w:val="13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pr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o</w:t>
            </w:r>
            <w:r w:rsidRPr="00E54C23">
              <w:rPr>
                <w:rFonts w:ascii="Arial" w:eastAsia="Verdana" w:hAnsi="Arial" w:cs="Arial"/>
                <w:spacing w:val="1"/>
                <w:sz w:val="22"/>
                <w:szCs w:val="22"/>
                <w:lang w:val="en-US"/>
              </w:rPr>
              <w:t>v</w:t>
            </w:r>
            <w:r w:rsidRPr="00E54C23">
              <w:rPr>
                <w:rFonts w:ascii="Arial" w:eastAsia="Verdana" w:hAnsi="Arial" w:cs="Arial"/>
                <w:spacing w:val="-3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d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e</w:t>
            </w:r>
            <w:r w:rsidRPr="00E54C23">
              <w:rPr>
                <w:rFonts w:ascii="Arial" w:eastAsia="Verdana" w:hAnsi="Arial" w:cs="Arial"/>
                <w:spacing w:val="14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d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et</w:t>
            </w:r>
            <w:r w:rsidRPr="00E54C23">
              <w:rPr>
                <w:rFonts w:ascii="Arial" w:eastAsia="Verdana" w:hAnsi="Arial" w:cs="Arial"/>
                <w:spacing w:val="1"/>
                <w:sz w:val="22"/>
                <w:szCs w:val="22"/>
                <w:lang w:val="en-US"/>
              </w:rPr>
              <w:t>a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pacing w:val="-4"/>
                <w:sz w:val="22"/>
                <w:szCs w:val="22"/>
                <w:lang w:val="en-US"/>
              </w:rPr>
              <w:t>l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s</w:t>
            </w:r>
            <w:r w:rsidRPr="00E54C23">
              <w:rPr>
                <w:rFonts w:ascii="Arial" w:eastAsia="Verdana" w:hAnsi="Arial" w:cs="Arial"/>
                <w:spacing w:val="15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of</w:t>
            </w:r>
            <w:r w:rsidRPr="00E54C23">
              <w:rPr>
                <w:rFonts w:ascii="Arial" w:eastAsia="Verdana" w:hAnsi="Arial" w:cs="Arial"/>
                <w:spacing w:val="13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y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our</w:t>
            </w:r>
            <w:r w:rsidRPr="00E54C23">
              <w:rPr>
                <w:rFonts w:ascii="Arial" w:eastAsia="Verdana" w:hAnsi="Arial" w:cs="Arial"/>
                <w:spacing w:val="12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t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u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r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no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v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er and net</w:t>
            </w:r>
            <w:r w:rsidRPr="00E54C23">
              <w:rPr>
                <w:rFonts w:ascii="Arial" w:eastAsia="Verdana" w:hAnsi="Arial" w:cs="Arial"/>
                <w:spacing w:val="12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pr</w:t>
            </w:r>
            <w:r w:rsidRPr="00E54C23">
              <w:rPr>
                <w:rFonts w:ascii="Arial" w:eastAsia="Verdana" w:hAnsi="Arial" w:cs="Arial"/>
                <w:spacing w:val="2"/>
                <w:sz w:val="22"/>
                <w:szCs w:val="22"/>
                <w:lang w:val="en-US"/>
              </w:rPr>
              <w:t>o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f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it</w:t>
            </w:r>
            <w:r w:rsidRPr="00E54C23">
              <w:rPr>
                <w:rFonts w:ascii="Arial" w:eastAsia="Verdana" w:hAnsi="Arial" w:cs="Arial"/>
                <w:spacing w:val="12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f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or</w:t>
            </w:r>
            <w:r w:rsidRPr="00E54C23">
              <w:rPr>
                <w:rFonts w:ascii="Arial" w:eastAsia="Verdana" w:hAnsi="Arial" w:cs="Arial"/>
                <w:spacing w:val="13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t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h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e</w:t>
            </w:r>
            <w:r w:rsidRPr="00E54C23">
              <w:rPr>
                <w:rFonts w:ascii="Arial" w:eastAsia="Verdana" w:hAnsi="Arial" w:cs="Arial"/>
                <w:spacing w:val="16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pacing w:val="-3"/>
                <w:sz w:val="22"/>
                <w:szCs w:val="22"/>
                <w:lang w:val="en-US"/>
              </w:rPr>
              <w:t>l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a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st t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w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 xml:space="preserve">o 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f</w:t>
            </w:r>
            <w:r w:rsidRPr="00E54C23">
              <w:rPr>
                <w:rFonts w:ascii="Arial" w:eastAsia="Verdana" w:hAnsi="Arial" w:cs="Arial"/>
                <w:spacing w:val="-3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n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a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n</w:t>
            </w:r>
            <w:r w:rsidRPr="00E54C23">
              <w:rPr>
                <w:rFonts w:ascii="Arial" w:eastAsia="Verdana" w:hAnsi="Arial" w:cs="Arial"/>
                <w:spacing w:val="1"/>
                <w:sz w:val="22"/>
                <w:szCs w:val="22"/>
                <w:lang w:val="en-US"/>
              </w:rPr>
              <w:t>c</w:t>
            </w:r>
            <w:r w:rsidRPr="00E54C23">
              <w:rPr>
                <w:rFonts w:ascii="Arial" w:eastAsia="Verdana" w:hAnsi="Arial" w:cs="Arial"/>
                <w:spacing w:val="-3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pacing w:val="1"/>
                <w:sz w:val="22"/>
                <w:szCs w:val="22"/>
                <w:lang w:val="en-US"/>
              </w:rPr>
              <w:t>a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l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 xml:space="preserve"> y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ea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r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s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:</w:t>
            </w:r>
          </w:p>
          <w:p w14:paraId="48250536" w14:textId="77777777" w:rsidR="00201815" w:rsidRPr="00E54C23" w:rsidRDefault="00201815" w:rsidP="00DD7A1D">
            <w:pPr>
              <w:spacing w:before="0" w:after="0"/>
              <w:ind w:right="99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</w:p>
        </w:tc>
      </w:tr>
      <w:tr w:rsidR="00201815" w:rsidRPr="00E54C23" w14:paraId="1C0B153B" w14:textId="77777777" w:rsidTr="00DD7A1D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24FD" w14:textId="77777777" w:rsidR="00201815" w:rsidRPr="00E54C23" w:rsidRDefault="00201815" w:rsidP="00DD7A1D">
            <w:pPr>
              <w:spacing w:before="0" w:after="0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D5F3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E54C23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Year: </w:t>
            </w:r>
          </w:p>
          <w:p w14:paraId="7823B586" w14:textId="77777777" w:rsidR="00201815" w:rsidRPr="00E54C23" w:rsidRDefault="00201815" w:rsidP="00DD7A1D">
            <w:pPr>
              <w:spacing w:before="0" w:after="0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lastRenderedPageBreak/>
              <w:t xml:space="preserve">Year: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C567" w14:textId="77777777" w:rsidR="00201815" w:rsidRPr="00E54C23" w:rsidRDefault="00201815" w:rsidP="00DD7A1D">
            <w:pPr>
              <w:spacing w:before="0" w:after="0"/>
              <w:ind w:left="174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lastRenderedPageBreak/>
              <w:t>Tu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r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no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v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er:</w:t>
            </w:r>
          </w:p>
          <w:p w14:paraId="185CAD4E" w14:textId="77777777" w:rsidR="00201815" w:rsidRPr="00E54C23" w:rsidRDefault="00201815" w:rsidP="00DD7A1D">
            <w:pPr>
              <w:spacing w:before="0" w:after="0"/>
              <w:ind w:left="174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lastRenderedPageBreak/>
              <w:t>Tu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r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no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v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er: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353F" w14:textId="77777777" w:rsidR="00201815" w:rsidRPr="00E54C23" w:rsidRDefault="00201815" w:rsidP="00DD7A1D">
            <w:pPr>
              <w:spacing w:before="0" w:after="0"/>
              <w:ind w:left="164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lastRenderedPageBreak/>
              <w:t>Net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 xml:space="preserve"> pr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of</w:t>
            </w:r>
            <w:r w:rsidRPr="00E54C23">
              <w:rPr>
                <w:rFonts w:ascii="Arial" w:eastAsia="Verdana" w:hAnsi="Arial" w:cs="Arial"/>
                <w:spacing w:val="-4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t:</w:t>
            </w:r>
          </w:p>
          <w:p w14:paraId="3014764C" w14:textId="77777777" w:rsidR="00201815" w:rsidRPr="00E54C23" w:rsidRDefault="00201815" w:rsidP="00DD7A1D">
            <w:pPr>
              <w:spacing w:before="0" w:after="0"/>
              <w:ind w:left="164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lastRenderedPageBreak/>
              <w:t>Net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pr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of</w:t>
            </w:r>
            <w:r w:rsidRPr="00E54C23">
              <w:rPr>
                <w:rFonts w:ascii="Arial" w:eastAsia="Verdana" w:hAnsi="Arial" w:cs="Arial"/>
                <w:spacing w:val="-4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t:</w:t>
            </w:r>
          </w:p>
        </w:tc>
      </w:tr>
      <w:tr w:rsidR="00201815" w:rsidRPr="00E54C23" w14:paraId="514A10ED" w14:textId="77777777" w:rsidTr="00DD7A1D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472E" w14:textId="77777777" w:rsidR="00201815" w:rsidRPr="00E54C23" w:rsidRDefault="00201815" w:rsidP="00DD7A1D">
            <w:pPr>
              <w:spacing w:before="0" w:after="0"/>
              <w:ind w:left="92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lastRenderedPageBreak/>
              <w:t>2.2</w:t>
            </w: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AC3F" w14:textId="77777777" w:rsidR="00201815" w:rsidRPr="00E54C23" w:rsidRDefault="00201815" w:rsidP="00DD7A1D">
            <w:pPr>
              <w:spacing w:before="0" w:after="0"/>
              <w:ind w:left="102" w:right="893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 xml:space="preserve">Can you provide 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co</w:t>
            </w:r>
            <w:r w:rsidRPr="00E54C23">
              <w:rPr>
                <w:rFonts w:ascii="Arial" w:eastAsia="Verdana" w:hAnsi="Arial" w:cs="Arial"/>
                <w:spacing w:val="1"/>
                <w:sz w:val="22"/>
                <w:szCs w:val="22"/>
                <w:lang w:val="en-US"/>
              </w:rPr>
              <w:t>p</w:t>
            </w:r>
            <w:r w:rsidRPr="00E54C23">
              <w:rPr>
                <w:rFonts w:ascii="Arial" w:eastAsia="Verdana" w:hAnsi="Arial" w:cs="Arial"/>
                <w:spacing w:val="-3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es of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 xml:space="preserve"> y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 xml:space="preserve">our 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a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u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d</w:t>
            </w:r>
            <w:r w:rsidRPr="00E54C23">
              <w:rPr>
                <w:rFonts w:ascii="Arial" w:eastAsia="Verdana" w:hAnsi="Arial" w:cs="Arial"/>
                <w:spacing w:val="-3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ted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a</w:t>
            </w:r>
            <w:r w:rsidRPr="00E54C23">
              <w:rPr>
                <w:rFonts w:ascii="Arial" w:eastAsia="Verdana" w:hAnsi="Arial" w:cs="Arial"/>
                <w:spacing w:val="1"/>
                <w:sz w:val="22"/>
                <w:szCs w:val="22"/>
                <w:lang w:val="en-US"/>
              </w:rPr>
              <w:t>n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n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u</w:t>
            </w:r>
            <w:r w:rsidRPr="00E54C23">
              <w:rPr>
                <w:rFonts w:ascii="Arial" w:eastAsia="Verdana" w:hAnsi="Arial" w:cs="Arial"/>
                <w:spacing w:val="1"/>
                <w:sz w:val="22"/>
                <w:szCs w:val="22"/>
                <w:lang w:val="en-US"/>
              </w:rPr>
              <w:t>a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l</w:t>
            </w:r>
            <w:r w:rsidRPr="00E54C23">
              <w:rPr>
                <w:rFonts w:ascii="Arial" w:eastAsia="Verdana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a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ccou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n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ts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f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or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t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h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 xml:space="preserve">e 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l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a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st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t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w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 xml:space="preserve">o 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y</w:t>
            </w:r>
            <w:r w:rsidRPr="00E54C23">
              <w:rPr>
                <w:rFonts w:ascii="Arial" w:eastAsia="Verdana" w:hAnsi="Arial" w:cs="Arial"/>
                <w:spacing w:val="2"/>
                <w:sz w:val="22"/>
                <w:szCs w:val="22"/>
                <w:lang w:val="en-US"/>
              </w:rPr>
              <w:t>e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ar</w:t>
            </w:r>
            <w:r w:rsidRPr="00E54C23">
              <w:rPr>
                <w:rFonts w:ascii="Arial" w:eastAsia="Verdana" w:hAnsi="Arial" w:cs="Arial"/>
                <w:spacing w:val="1"/>
                <w:sz w:val="22"/>
                <w:szCs w:val="22"/>
                <w:lang w:val="en-US"/>
              </w:rPr>
              <w:t>s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9C2C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14:paraId="4730E8B3" w14:textId="77777777" w:rsidR="00201815" w:rsidRPr="00E54C23" w:rsidRDefault="00201815" w:rsidP="00DD7A1D">
            <w:pPr>
              <w:spacing w:before="0" w:after="0"/>
              <w:ind w:left="99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Ye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s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/No</w:t>
            </w:r>
          </w:p>
          <w:p w14:paraId="3A5BF505" w14:textId="77777777" w:rsidR="00201815" w:rsidRPr="00E54C23" w:rsidRDefault="00201815" w:rsidP="00DD7A1D">
            <w:pPr>
              <w:spacing w:before="0" w:after="0"/>
              <w:ind w:left="99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</w:p>
          <w:p w14:paraId="74D39110" w14:textId="77777777" w:rsidR="00201815" w:rsidRPr="00E54C23" w:rsidRDefault="00201815" w:rsidP="00DD7A1D">
            <w:pPr>
              <w:spacing w:before="0" w:after="0"/>
              <w:ind w:left="99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</w:p>
          <w:p w14:paraId="73710141" w14:textId="77777777" w:rsidR="00201815" w:rsidRPr="00E54C23" w:rsidRDefault="00201815" w:rsidP="00DD7A1D">
            <w:pPr>
              <w:spacing w:before="0" w:after="0"/>
              <w:ind w:left="99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</w:p>
        </w:tc>
      </w:tr>
      <w:tr w:rsidR="00201815" w:rsidRPr="00E54C23" w14:paraId="1E21A52D" w14:textId="77777777" w:rsidTr="00DD7A1D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26BF" w14:textId="77777777" w:rsidR="00201815" w:rsidRPr="00E54C23" w:rsidRDefault="00201815" w:rsidP="00DD7A1D">
            <w:pPr>
              <w:spacing w:before="0" w:after="0"/>
              <w:ind w:left="92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2.3</w:t>
            </w: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2E47" w14:textId="77777777" w:rsidR="00201815" w:rsidRPr="00E54C23" w:rsidRDefault="00201815" w:rsidP="00DD7A1D">
            <w:pPr>
              <w:spacing w:before="0" w:after="0"/>
              <w:ind w:left="102" w:right="540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H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a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s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y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our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or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g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a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n</w:t>
            </w:r>
            <w:r w:rsidRPr="00E54C23">
              <w:rPr>
                <w:rFonts w:ascii="Arial" w:eastAsia="Verdana" w:hAnsi="Arial" w:cs="Arial"/>
                <w:spacing w:val="-4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sa</w:t>
            </w:r>
            <w:r w:rsidRPr="00E54C23">
              <w:rPr>
                <w:rFonts w:ascii="Arial" w:eastAsia="Verdana" w:hAnsi="Arial" w:cs="Arial"/>
                <w:spacing w:val="1"/>
                <w:sz w:val="22"/>
                <w:szCs w:val="22"/>
                <w:lang w:val="en-US"/>
              </w:rPr>
              <w:t>t</w:t>
            </w:r>
            <w:r w:rsidRPr="00E54C23">
              <w:rPr>
                <w:rFonts w:ascii="Arial" w:eastAsia="Verdana" w:hAnsi="Arial" w:cs="Arial"/>
                <w:spacing w:val="-3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on</w:t>
            </w:r>
            <w:r w:rsidRPr="00E54C23">
              <w:rPr>
                <w:rFonts w:ascii="Arial" w:eastAsia="Verdana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m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et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t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h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 xml:space="preserve">e 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t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er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m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s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of</w:t>
            </w:r>
            <w:r w:rsidRPr="00E54C23">
              <w:rPr>
                <w:rFonts w:ascii="Arial" w:eastAsia="Verdana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pacing w:val="-3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ts</w:t>
            </w:r>
            <w:r w:rsidRPr="00E54C23">
              <w:rPr>
                <w:rFonts w:ascii="Arial" w:eastAsia="Verdana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ba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nk</w:t>
            </w:r>
            <w:r w:rsidRPr="00E54C23">
              <w:rPr>
                <w:rFonts w:ascii="Arial" w:eastAsia="Verdana" w:hAnsi="Arial" w:cs="Arial"/>
                <w:spacing w:val="-3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ng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fa</w:t>
            </w:r>
            <w:r w:rsidRPr="00E54C23">
              <w:rPr>
                <w:rFonts w:ascii="Arial" w:eastAsia="Verdana" w:hAnsi="Arial" w:cs="Arial"/>
                <w:spacing w:val="2"/>
                <w:sz w:val="22"/>
                <w:szCs w:val="22"/>
                <w:lang w:val="en-US"/>
              </w:rPr>
              <w:t>c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l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pacing w:val="1"/>
                <w:sz w:val="22"/>
                <w:szCs w:val="22"/>
                <w:lang w:val="en-US"/>
              </w:rPr>
              <w:t>t</w:t>
            </w:r>
            <w:r w:rsidRPr="00E54C23">
              <w:rPr>
                <w:rFonts w:ascii="Arial" w:eastAsia="Verdana" w:hAnsi="Arial" w:cs="Arial"/>
                <w:spacing w:val="-3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es/</w:t>
            </w:r>
            <w:r w:rsidRPr="00E54C23">
              <w:rPr>
                <w:rFonts w:ascii="Arial" w:eastAsia="Verdana" w:hAnsi="Arial" w:cs="Arial"/>
                <w:spacing w:val="-3"/>
                <w:sz w:val="22"/>
                <w:szCs w:val="22"/>
                <w:lang w:val="en-US"/>
              </w:rPr>
              <w:t>l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oan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agr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ee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m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en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t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s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 xml:space="preserve"> (if any)</w:t>
            </w:r>
          </w:p>
          <w:p w14:paraId="72C318CE" w14:textId="77777777" w:rsidR="00201815" w:rsidRPr="00E54C23" w:rsidRDefault="00201815" w:rsidP="00DD7A1D">
            <w:pPr>
              <w:spacing w:before="0" w:after="0"/>
              <w:ind w:right="540"/>
              <w:rPr>
                <w:rFonts w:ascii="Arial" w:eastAsia="Verdana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8DD3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14:paraId="079C9C37" w14:textId="77777777" w:rsidR="00201815" w:rsidRPr="00E54C23" w:rsidRDefault="00201815" w:rsidP="00DD7A1D">
            <w:pPr>
              <w:spacing w:before="0" w:after="0"/>
              <w:ind w:left="99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Ye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s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/No</w:t>
            </w:r>
          </w:p>
        </w:tc>
      </w:tr>
      <w:tr w:rsidR="00201815" w:rsidRPr="00E54C23" w14:paraId="6A733278" w14:textId="77777777" w:rsidTr="00DD7A1D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75DC" w14:textId="77777777" w:rsidR="00201815" w:rsidRPr="00E54C23" w:rsidRDefault="00201815" w:rsidP="00DD7A1D">
            <w:pPr>
              <w:spacing w:before="0" w:after="0"/>
              <w:ind w:left="92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2.4</w:t>
            </w:r>
          </w:p>
        </w:tc>
        <w:tc>
          <w:tcPr>
            <w:tcW w:w="8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2979" w14:textId="77777777" w:rsidR="00201815" w:rsidRPr="00E54C23" w:rsidRDefault="00201815" w:rsidP="00DD7A1D">
            <w:pPr>
              <w:spacing w:before="0" w:after="0"/>
              <w:ind w:left="102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If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‘No’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w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h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a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t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we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r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 xml:space="preserve">e 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t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he</w:t>
            </w:r>
            <w:r w:rsidRPr="00E54C23">
              <w:rPr>
                <w:rFonts w:ascii="Arial" w:eastAsia="Verdana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r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easons,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a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nd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w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h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a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t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pacing w:val="1"/>
                <w:sz w:val="22"/>
                <w:szCs w:val="22"/>
                <w:lang w:val="en-US"/>
              </w:rPr>
              <w:t>h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a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s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 xml:space="preserve"> b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een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d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one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to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 xml:space="preserve"> p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ut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t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h</w:t>
            </w:r>
            <w:r w:rsidRPr="00E54C23">
              <w:rPr>
                <w:rFonts w:ascii="Arial" w:eastAsia="Verdana" w:hAnsi="Arial" w:cs="Arial"/>
                <w:spacing w:val="-3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n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g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s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pacing w:val="1"/>
                <w:sz w:val="22"/>
                <w:szCs w:val="22"/>
                <w:lang w:val="en-US"/>
              </w:rPr>
              <w:t>r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g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h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t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?</w:t>
            </w:r>
          </w:p>
          <w:p w14:paraId="46FBFBC5" w14:textId="77777777" w:rsidR="00201815" w:rsidRPr="00E54C23" w:rsidRDefault="00201815" w:rsidP="00DD7A1D">
            <w:pPr>
              <w:spacing w:before="0" w:after="0"/>
              <w:ind w:left="102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</w:p>
          <w:p w14:paraId="4BF6954C" w14:textId="77777777" w:rsidR="00201815" w:rsidRPr="00E54C23" w:rsidRDefault="00201815" w:rsidP="00DD7A1D">
            <w:pPr>
              <w:spacing w:before="0" w:after="0"/>
              <w:ind w:left="102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</w:p>
          <w:p w14:paraId="4DCA718E" w14:textId="77777777" w:rsidR="00201815" w:rsidRPr="00E54C23" w:rsidRDefault="00201815" w:rsidP="00DD7A1D">
            <w:pPr>
              <w:spacing w:before="0" w:after="0"/>
              <w:ind w:left="102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</w:p>
        </w:tc>
      </w:tr>
      <w:tr w:rsidR="00201815" w:rsidRPr="00E54C23" w14:paraId="00C3D8AF" w14:textId="77777777" w:rsidTr="00DD7A1D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1649" w14:textId="77777777" w:rsidR="00201815" w:rsidRPr="00E54C23" w:rsidRDefault="00201815" w:rsidP="00DD7A1D">
            <w:pPr>
              <w:spacing w:before="0" w:after="0"/>
              <w:ind w:left="92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2.5</w:t>
            </w: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CF8C" w14:textId="77777777" w:rsidR="00201815" w:rsidRPr="00E54C23" w:rsidRDefault="00201815" w:rsidP="00DD7A1D">
            <w:pPr>
              <w:spacing w:before="0" w:after="0"/>
              <w:ind w:left="102" w:right="159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H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a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s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 xml:space="preserve"> your 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or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g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a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n</w:t>
            </w:r>
            <w:r w:rsidRPr="00E54C23">
              <w:rPr>
                <w:rFonts w:ascii="Arial" w:eastAsia="Verdana" w:hAnsi="Arial" w:cs="Arial"/>
                <w:spacing w:val="-4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sa</w:t>
            </w:r>
            <w:r w:rsidRPr="00E54C23">
              <w:rPr>
                <w:rFonts w:ascii="Arial" w:eastAsia="Verdana" w:hAnsi="Arial" w:cs="Arial"/>
                <w:spacing w:val="1"/>
                <w:sz w:val="22"/>
                <w:szCs w:val="22"/>
                <w:lang w:val="en-US"/>
              </w:rPr>
              <w:t>t</w:t>
            </w:r>
            <w:r w:rsidRPr="00E54C23">
              <w:rPr>
                <w:rFonts w:ascii="Arial" w:eastAsia="Verdana" w:hAnsi="Arial" w:cs="Arial"/>
                <w:spacing w:val="-3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on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m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et</w:t>
            </w:r>
            <w:r w:rsidRPr="00E54C23">
              <w:rPr>
                <w:rFonts w:ascii="Arial" w:eastAsia="Verdana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a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 xml:space="preserve">ll </w:t>
            </w:r>
            <w:r w:rsidRPr="00E54C23">
              <w:rPr>
                <w:rFonts w:ascii="Arial" w:eastAsia="Verdana" w:hAnsi="Arial" w:cs="Arial"/>
                <w:spacing w:val="-3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ts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o</w:t>
            </w:r>
            <w:r w:rsidRPr="00E54C23">
              <w:rPr>
                <w:rFonts w:ascii="Arial" w:eastAsia="Verdana" w:hAnsi="Arial" w:cs="Arial"/>
                <w:spacing w:val="1"/>
                <w:sz w:val="22"/>
                <w:szCs w:val="22"/>
                <w:lang w:val="en-US"/>
              </w:rPr>
              <w:t>b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l</w:t>
            </w:r>
            <w:r w:rsidRPr="00E54C23">
              <w:rPr>
                <w:rFonts w:ascii="Arial" w:eastAsia="Verdana" w:hAnsi="Arial" w:cs="Arial"/>
                <w:spacing w:val="-4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ga</w:t>
            </w:r>
            <w:r w:rsidRPr="00E54C23">
              <w:rPr>
                <w:rFonts w:ascii="Arial" w:eastAsia="Verdana" w:hAnsi="Arial" w:cs="Arial"/>
                <w:spacing w:val="1"/>
                <w:sz w:val="22"/>
                <w:szCs w:val="22"/>
                <w:lang w:val="en-US"/>
              </w:rPr>
              <w:t>t</w:t>
            </w:r>
            <w:r w:rsidRPr="00E54C23">
              <w:rPr>
                <w:rFonts w:ascii="Arial" w:eastAsia="Verdana" w:hAnsi="Arial" w:cs="Arial"/>
                <w:spacing w:val="-3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ons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to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pacing w:val="1"/>
                <w:sz w:val="22"/>
                <w:szCs w:val="22"/>
                <w:lang w:val="en-US"/>
              </w:rPr>
              <w:t>p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a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 xml:space="preserve">y </w:t>
            </w:r>
            <w:r w:rsidRPr="00E54C23">
              <w:rPr>
                <w:rFonts w:ascii="Arial" w:eastAsia="Verdana" w:hAnsi="Arial" w:cs="Arial"/>
                <w:spacing w:val="-3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ts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cre</w:t>
            </w:r>
            <w:r w:rsidRPr="00E54C23">
              <w:rPr>
                <w:rFonts w:ascii="Arial" w:eastAsia="Verdana" w:hAnsi="Arial" w:cs="Arial"/>
                <w:spacing w:val="1"/>
                <w:sz w:val="22"/>
                <w:szCs w:val="22"/>
                <w:lang w:val="en-US"/>
              </w:rPr>
              <w:t>d</w:t>
            </w:r>
            <w:r w:rsidRPr="00E54C23">
              <w:rPr>
                <w:rFonts w:ascii="Arial" w:eastAsia="Verdana" w:hAnsi="Arial" w:cs="Arial"/>
                <w:spacing w:val="-3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to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r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s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 xml:space="preserve"> a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nd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s</w:t>
            </w:r>
            <w:r w:rsidRPr="00E54C23">
              <w:rPr>
                <w:rFonts w:ascii="Arial" w:eastAsia="Verdana" w:hAnsi="Arial" w:cs="Arial"/>
                <w:spacing w:val="1"/>
                <w:sz w:val="22"/>
                <w:szCs w:val="22"/>
                <w:lang w:val="en-US"/>
              </w:rPr>
              <w:t>t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af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 xml:space="preserve">f 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d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u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r</w:t>
            </w:r>
            <w:r w:rsidRPr="00E54C23">
              <w:rPr>
                <w:rFonts w:ascii="Arial" w:eastAsia="Verdana" w:hAnsi="Arial" w:cs="Arial"/>
                <w:spacing w:val="-3"/>
                <w:sz w:val="22"/>
                <w:szCs w:val="22"/>
                <w:lang w:val="en-US"/>
              </w:rPr>
              <w:t>i</w:t>
            </w:r>
            <w:r w:rsidRPr="00E54C23">
              <w:rPr>
                <w:rFonts w:ascii="Arial" w:eastAsia="Verdana" w:hAnsi="Arial" w:cs="Arial"/>
                <w:spacing w:val="1"/>
                <w:sz w:val="22"/>
                <w:szCs w:val="22"/>
                <w:lang w:val="en-US"/>
              </w:rPr>
              <w:t>n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g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t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h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 xml:space="preserve">e 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p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a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st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 xml:space="preserve"> y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ea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r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?</w:t>
            </w:r>
          </w:p>
          <w:p w14:paraId="78A236AD" w14:textId="77777777" w:rsidR="00201815" w:rsidRPr="00E54C23" w:rsidRDefault="00201815" w:rsidP="00DD7A1D">
            <w:pPr>
              <w:spacing w:before="0" w:after="0"/>
              <w:ind w:right="159"/>
              <w:rPr>
                <w:rFonts w:ascii="Arial" w:eastAsia="Verdana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7EC4" w14:textId="77777777" w:rsidR="00201815" w:rsidRPr="00E54C23" w:rsidRDefault="00201815" w:rsidP="00DD7A1D">
            <w:pPr>
              <w:spacing w:before="0" w:after="0"/>
              <w:ind w:left="99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Ye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s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/No</w:t>
            </w:r>
          </w:p>
        </w:tc>
      </w:tr>
      <w:tr w:rsidR="00201815" w:rsidRPr="00E54C23" w14:paraId="1E24A5E7" w14:textId="77777777" w:rsidTr="00DD7A1D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5CE2" w14:textId="77777777" w:rsidR="00201815" w:rsidRPr="00E54C23" w:rsidRDefault="00201815" w:rsidP="00DD7A1D">
            <w:pPr>
              <w:spacing w:before="0" w:after="0"/>
              <w:ind w:left="92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2.6</w:t>
            </w:r>
          </w:p>
        </w:tc>
        <w:tc>
          <w:tcPr>
            <w:tcW w:w="8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3A7E" w14:textId="77777777" w:rsidR="00201815" w:rsidRPr="00E54C23" w:rsidRDefault="00201815" w:rsidP="00DD7A1D">
            <w:pPr>
              <w:spacing w:before="0" w:after="0"/>
              <w:ind w:left="102"/>
              <w:rPr>
                <w:rFonts w:ascii="Arial" w:eastAsia="Verdana" w:hAnsi="Arial" w:cs="Arial"/>
                <w:sz w:val="22"/>
                <w:szCs w:val="22"/>
                <w:lang w:val="en-US"/>
              </w:rPr>
            </w:pP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If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 xml:space="preserve">‘No’ 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p</w:t>
            </w:r>
            <w:r w:rsidRPr="00E54C23">
              <w:rPr>
                <w:rFonts w:ascii="Arial" w:eastAsia="Verdana" w:hAnsi="Arial" w:cs="Arial"/>
                <w:spacing w:val="-3"/>
                <w:sz w:val="22"/>
                <w:szCs w:val="22"/>
                <w:lang w:val="en-US"/>
              </w:rPr>
              <w:t>l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ease e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x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p</w:t>
            </w:r>
            <w:r w:rsidRPr="00E54C23">
              <w:rPr>
                <w:rFonts w:ascii="Arial" w:eastAsia="Verdana" w:hAnsi="Arial" w:cs="Arial"/>
                <w:spacing w:val="-3"/>
                <w:sz w:val="22"/>
                <w:szCs w:val="22"/>
                <w:lang w:val="en-US"/>
              </w:rPr>
              <w:t>l</w:t>
            </w:r>
            <w:r w:rsidRPr="00E54C23">
              <w:rPr>
                <w:rFonts w:ascii="Arial" w:eastAsia="Verdana" w:hAnsi="Arial" w:cs="Arial"/>
                <w:spacing w:val="1"/>
                <w:sz w:val="22"/>
                <w:szCs w:val="22"/>
                <w:lang w:val="en-US"/>
              </w:rPr>
              <w:t>a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in w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>h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y</w:t>
            </w:r>
            <w:r w:rsidRPr="00E54C23">
              <w:rPr>
                <w:rFonts w:ascii="Arial" w:eastAsia="Verdana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no</w:t>
            </w:r>
            <w:r w:rsidRPr="00E54C23">
              <w:rPr>
                <w:rFonts w:ascii="Arial" w:eastAsia="Verdana" w:hAnsi="Arial" w:cs="Arial"/>
                <w:spacing w:val="-1"/>
                <w:sz w:val="22"/>
                <w:szCs w:val="22"/>
                <w:lang w:val="en-US"/>
              </w:rPr>
              <w:t>t</w:t>
            </w:r>
            <w:r w:rsidRPr="00E54C23">
              <w:rPr>
                <w:rFonts w:ascii="Arial" w:eastAsia="Verdana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201815" w:rsidRPr="00E54C23" w14:paraId="57E2AC17" w14:textId="77777777" w:rsidTr="00DD7A1D">
        <w:trPr>
          <w:gridAfter w:val="1"/>
          <w:wAfter w:w="10" w:type="dxa"/>
          <w:trHeight w:val="28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FD563F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Section 3:  REFERENCES</w:t>
            </w:r>
          </w:p>
        </w:tc>
      </w:tr>
      <w:tr w:rsidR="00201815" w:rsidRPr="00E54C23" w14:paraId="0C3F552E" w14:textId="77777777" w:rsidTr="00DD7A1D">
        <w:trPr>
          <w:gridAfter w:val="1"/>
          <w:wAfter w:w="10" w:type="dxa"/>
          <w:trHeight w:val="28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DC47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Please provide details of two recent contracts that are relevant to this tender. </w:t>
            </w:r>
          </w:p>
        </w:tc>
      </w:tr>
      <w:tr w:rsidR="00201815" w:rsidRPr="00E54C23" w14:paraId="47540E38" w14:textId="77777777" w:rsidTr="00DD7A1D">
        <w:trPr>
          <w:gridAfter w:val="1"/>
          <w:wAfter w:w="10" w:type="dxa"/>
          <w:trHeight w:val="283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80D4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2AEC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Reference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5469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Reference 2</w:t>
            </w:r>
          </w:p>
        </w:tc>
      </w:tr>
      <w:tr w:rsidR="00201815" w:rsidRPr="00E54C23" w14:paraId="67DE0AFD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5E85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0EE7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Name of customer: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6DB1" w14:textId="77777777" w:rsidR="00201815" w:rsidRPr="00E54C23" w:rsidRDefault="00201815" w:rsidP="00DD7A1D">
            <w:pPr>
              <w:tabs>
                <w:tab w:val="center" w:pos="919"/>
              </w:tabs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D47F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1815" w:rsidRPr="00E54C23" w14:paraId="0092487A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79AE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E605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Contact name and phone number: 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378A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8E5D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1815" w:rsidRPr="00E54C23" w14:paraId="3DA32831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16C3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F149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Contract dates: 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5693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077D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1815" w:rsidRPr="00E54C23" w14:paraId="5EE78469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BB37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F789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Contract value: 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1257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900F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01815" w:rsidRPr="00E54C23" w14:paraId="6C723A03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9ED0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7645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Website address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ED56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E5E4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01815" w:rsidRPr="00E54C23" w14:paraId="1A6C0F1C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6B4A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ECCC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Brief details about the service you provided:</w:t>
            </w:r>
          </w:p>
          <w:p w14:paraId="2D910BC7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9794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CAC7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1815" w:rsidRPr="00E54C23" w14:paraId="07A67642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5E58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2026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Have you had any contracts terminated for poor performance in the last three years, or any contracts where damages have been claimed by the contractor?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24E7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Yes / No </w:t>
            </w:r>
          </w:p>
        </w:tc>
      </w:tr>
      <w:tr w:rsidR="00201815" w:rsidRPr="00E54C23" w14:paraId="2FF59C32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6845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CB93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If ‘Yes’, please give details: </w:t>
            </w:r>
          </w:p>
        </w:tc>
      </w:tr>
      <w:tr w:rsidR="00201815" w:rsidRPr="00E54C23" w14:paraId="5664CD75" w14:textId="77777777" w:rsidTr="00DD7A1D">
        <w:trPr>
          <w:gridAfter w:val="1"/>
          <w:wAfter w:w="10" w:type="dxa"/>
          <w:trHeight w:val="28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76032D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Section 4:  INSURANCE </w:t>
            </w:r>
          </w:p>
        </w:tc>
      </w:tr>
      <w:tr w:rsidR="00201815" w:rsidRPr="00E54C23" w14:paraId="7647237E" w14:textId="77777777" w:rsidTr="00DD7A1D">
        <w:trPr>
          <w:gridAfter w:val="1"/>
          <w:wAfter w:w="10" w:type="dxa"/>
          <w:trHeight w:val="283"/>
        </w:trPr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E1EF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Please provide details of your current insurance cover: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8543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Value </w:t>
            </w:r>
          </w:p>
        </w:tc>
      </w:tr>
      <w:tr w:rsidR="00201815" w:rsidRPr="00E54C23" w14:paraId="23E283F4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95E8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A5F2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Employer’s Liability: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0563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£ </w:t>
            </w:r>
          </w:p>
        </w:tc>
      </w:tr>
      <w:tr w:rsidR="00201815" w:rsidRPr="00E54C23" w14:paraId="7535AE86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EB14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2405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Public Liability: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D823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£ </w:t>
            </w:r>
          </w:p>
        </w:tc>
      </w:tr>
      <w:tr w:rsidR="00201815" w:rsidRPr="00E54C23" w14:paraId="3ED5CC02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3587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56C8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Professional Indemnity: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0F38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£ </w:t>
            </w:r>
          </w:p>
        </w:tc>
      </w:tr>
      <w:tr w:rsidR="00201815" w:rsidRPr="00E54C23" w14:paraId="54AD5D5F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3B86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5281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Other (please provide details):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FC00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£ </w:t>
            </w:r>
          </w:p>
        </w:tc>
      </w:tr>
      <w:tr w:rsidR="00201815" w:rsidRPr="00E54C23" w14:paraId="577D8009" w14:textId="77777777" w:rsidTr="00DD7A1D">
        <w:trPr>
          <w:gridAfter w:val="1"/>
          <w:wAfter w:w="10" w:type="dxa"/>
          <w:trHeight w:val="28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E3E965" w14:textId="77777777" w:rsidR="00201815" w:rsidRPr="00E54C23" w:rsidRDefault="00201815" w:rsidP="00DD7A1D">
            <w:pPr>
              <w:tabs>
                <w:tab w:val="left" w:pos="3768"/>
              </w:tabs>
              <w:spacing w:before="0" w:after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Section 5:  POLICIES</w:t>
            </w:r>
          </w:p>
        </w:tc>
      </w:tr>
      <w:tr w:rsidR="00201815" w:rsidRPr="00E54C23" w14:paraId="3C0AD8CA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C9E4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E387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Does your organisation have a written health and safety at work policy?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989E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Yes / No </w:t>
            </w:r>
          </w:p>
        </w:tc>
      </w:tr>
      <w:tr w:rsidR="00201815" w:rsidRPr="00E54C23" w14:paraId="0A6ADB54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8CBC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C97C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Does your organisation have a health and safety at work system?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74EF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Yes / No </w:t>
            </w:r>
          </w:p>
        </w:tc>
      </w:tr>
      <w:tr w:rsidR="00201815" w:rsidRPr="00E54C23" w14:paraId="5F104B93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EB93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39E0" w14:textId="77777777" w:rsidR="00201815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Does your organisation have a written equal opportunities policy covering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Age, Gender Reassignment, Married/Civil Partnership,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Pregnancy/Maternity, Disability, Race, Religion or Belief, Sex and Sexual Orientation, to avoid discrimination?</w:t>
            </w:r>
          </w:p>
          <w:p w14:paraId="7737072F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9ADA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Yes / No</w:t>
            </w:r>
          </w:p>
        </w:tc>
      </w:tr>
      <w:tr w:rsidR="00201815" w:rsidRPr="00E54C23" w14:paraId="15E22A08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30F4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BF5B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If ‘No’, to either of the above please explain why: </w:t>
            </w:r>
          </w:p>
          <w:p w14:paraId="1E03E12C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01815" w:rsidRPr="00E54C23" w14:paraId="06FD8856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2E9A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9E89" w14:textId="77777777" w:rsidR="00201815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Does your organisation hold a recognised quality management certification for example BS/EN/ISO 9000 or equivalent? </w:t>
            </w:r>
          </w:p>
          <w:p w14:paraId="2101F0BF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Please list which you hold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9658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Yes / No </w:t>
            </w:r>
          </w:p>
        </w:tc>
      </w:tr>
      <w:tr w:rsidR="00201815" w:rsidRPr="00E54C23" w14:paraId="4EBA5B47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00F7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E6A2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If not, do you/your organisation have a quality management system?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CC10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Yes / No </w:t>
            </w:r>
          </w:p>
        </w:tc>
      </w:tr>
      <w:tr w:rsidR="00201815" w:rsidRPr="00E54C23" w14:paraId="30951E32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7FC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BC8B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Does your organisation have an environmental management system?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ECD9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Yes/No</w:t>
            </w:r>
          </w:p>
        </w:tc>
      </w:tr>
      <w:tr w:rsidR="00201815" w:rsidRPr="00E54C23" w14:paraId="4AD1D376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2413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EAC9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Does your organisation have an Environmental Policy?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DA7D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Yes/No</w:t>
            </w:r>
          </w:p>
        </w:tc>
      </w:tr>
      <w:tr w:rsidR="00201815" w:rsidRPr="00E54C23" w14:paraId="63CA3B3D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3EFD" w14:textId="77777777" w:rsidR="00201815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6A0C" w14:textId="77777777" w:rsidR="00201815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Does your organisation have a Prevent and Safeguarding Policy?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04D5" w14:textId="77777777" w:rsidR="00201815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Yes/No</w:t>
            </w:r>
          </w:p>
        </w:tc>
      </w:tr>
      <w:tr w:rsidR="00201815" w:rsidRPr="00E54C23" w14:paraId="00711C54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8786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5.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FCE3" w14:textId="77777777" w:rsidR="00201815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If ‘No’, to the above quality systems please explain why: </w:t>
            </w:r>
          </w:p>
          <w:p w14:paraId="68088F2B" w14:textId="77777777" w:rsidR="00201815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2B694462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01815" w:rsidRPr="00E54C23" w14:paraId="6FD663EC" w14:textId="77777777" w:rsidTr="00DD7A1D">
        <w:trPr>
          <w:gridAfter w:val="1"/>
          <w:wAfter w:w="10" w:type="dxa"/>
          <w:trHeight w:val="28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5862E3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Section 6:  PROFESSIONAL AND BUSINESS STANDING </w:t>
            </w:r>
          </w:p>
        </w:tc>
      </w:tr>
      <w:tr w:rsidR="00201815" w:rsidRPr="00E54C23" w14:paraId="1B25520B" w14:textId="77777777" w:rsidTr="00DD7A1D">
        <w:trPr>
          <w:gridAfter w:val="1"/>
          <w:wAfter w:w="10" w:type="dxa"/>
          <w:trHeight w:val="28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48B0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Do any of the following apply to you/your organisation, or to any director(s) / partners / proprietor(s)? </w:t>
            </w:r>
          </w:p>
        </w:tc>
      </w:tr>
      <w:tr w:rsidR="00201815" w:rsidRPr="00E54C23" w14:paraId="289F9EAE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3C21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6015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Is in a state of bankruptcy, insolvency, compulsory winding up, receivership, composition with creditors, or subject to relevant proceedings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D1E8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Yes / No </w:t>
            </w:r>
          </w:p>
        </w:tc>
      </w:tr>
      <w:tr w:rsidR="00201815" w:rsidRPr="00E54C23" w14:paraId="18E9EF51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342F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A0AD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Has been convicted of a criminal offence related to business or professional conduct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F021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Yes / No </w:t>
            </w:r>
          </w:p>
        </w:tc>
      </w:tr>
      <w:tr w:rsidR="00201815" w:rsidRPr="00E54C23" w14:paraId="0D40B428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BB48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3B696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Has committed an act of grave misconduct, in the course, of business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74E0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Yes / No </w:t>
            </w:r>
          </w:p>
        </w:tc>
      </w:tr>
      <w:tr w:rsidR="00201815" w:rsidRPr="00E54C23" w14:paraId="59C71C84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22E6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8628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Has not fulfilled obligations related to payment of social security contributions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73A4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Yes / No </w:t>
            </w:r>
          </w:p>
        </w:tc>
      </w:tr>
      <w:tr w:rsidR="00201815" w:rsidRPr="00E54C23" w14:paraId="0296119F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C7CD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CC3B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Has not fulfilled obligations related to payment of taxes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B538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Yes / No </w:t>
            </w:r>
          </w:p>
        </w:tc>
      </w:tr>
      <w:tr w:rsidR="00201815" w:rsidRPr="00E54C23" w14:paraId="5DD6FA23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9FEE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5CE1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Is guilty of serious misrepresentation in supplying information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1867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Yes / No </w:t>
            </w:r>
          </w:p>
        </w:tc>
      </w:tr>
      <w:tr w:rsidR="00201815" w:rsidRPr="00E54C23" w14:paraId="41EDF787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FEF0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F816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Is not in possession of relevant licences or membership of an appropriate organisation where required by law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0EA1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Yes / No </w:t>
            </w:r>
          </w:p>
        </w:tc>
      </w:tr>
      <w:tr w:rsidR="00201815" w:rsidRPr="00E54C23" w14:paraId="3E257A20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C2FE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7905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If the answer to any of these is ‘Yes’ please give brief details below, including what has been done to put things right. </w:t>
            </w:r>
          </w:p>
        </w:tc>
      </w:tr>
      <w:tr w:rsidR="00201815" w:rsidRPr="00E54C23" w14:paraId="0B9E40BE" w14:textId="77777777" w:rsidTr="00DD7A1D">
        <w:trPr>
          <w:gridAfter w:val="1"/>
          <w:wAfter w:w="10" w:type="dxa"/>
          <w:trHeight w:val="28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CAF824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Section 7:  DECLARATIONS OF INTEREST</w:t>
            </w:r>
          </w:p>
        </w:tc>
      </w:tr>
      <w:tr w:rsidR="00201815" w:rsidRPr="00E54C23" w14:paraId="1BA0CA2C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6D53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DAC0" w14:textId="77777777" w:rsidR="00201815" w:rsidRPr="00E54C23" w:rsidRDefault="00201815" w:rsidP="00DD7A1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hAnsi="Arial" w:cs="Arial"/>
                <w:color w:val="000000"/>
                <w:sz w:val="22"/>
                <w:szCs w:val="22"/>
              </w:rPr>
              <w:t>Please identify if any of your staff personnel has been employed by the Chamber and/or related to any member of staff employed by the Chamber? If so, please provide further details?</w:t>
            </w:r>
          </w:p>
        </w:tc>
      </w:tr>
      <w:tr w:rsidR="00201815" w:rsidRPr="00E54C23" w14:paraId="6F43A441" w14:textId="77777777" w:rsidTr="00DD7A1D">
        <w:trPr>
          <w:gridAfter w:val="1"/>
          <w:wAfter w:w="10" w:type="dxa"/>
          <w:trHeight w:val="28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78CC56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Section 8:  SIGNED DECLARATION</w:t>
            </w:r>
          </w:p>
        </w:tc>
      </w:tr>
      <w:tr w:rsidR="00201815" w:rsidRPr="00E54C23" w14:paraId="5AB17A5B" w14:textId="77777777" w:rsidTr="00DD7A1D">
        <w:trPr>
          <w:gridAfter w:val="1"/>
          <w:wAfter w:w="10" w:type="dxa"/>
          <w:trHeight w:val="28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477B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 declare that to the best of my knowledge the answers submitted in this document (and any supporting information) are correct.  I understand that the information will be used in the evaluation process to assess my suitability to provide the services described. </w:t>
            </w:r>
          </w:p>
          <w:p w14:paraId="791FF972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(Electronic signatures or typed names are acceptable. In the event that your organisation is </w:t>
            </w: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successful you will be required to resign this form with an original signature)</w:t>
            </w:r>
          </w:p>
        </w:tc>
      </w:tr>
      <w:tr w:rsidR="00201815" w:rsidRPr="00E54C23" w14:paraId="26C90666" w14:textId="77777777" w:rsidTr="00DD7A1D">
        <w:trPr>
          <w:gridAfter w:val="1"/>
          <w:wAfter w:w="10" w:type="dxa"/>
          <w:trHeight w:val="28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AFDD48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lastRenderedPageBreak/>
              <w:t>FORM COMPLETED BY:</w:t>
            </w:r>
          </w:p>
        </w:tc>
      </w:tr>
      <w:tr w:rsidR="00201815" w:rsidRPr="00E54C23" w14:paraId="7015960B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3879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1D05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Name: 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4952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1815" w:rsidRPr="00E54C23" w14:paraId="4637F18F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1A3D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3B8C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Position: 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5C33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1815" w:rsidRPr="00E54C23" w14:paraId="3A5A1ABC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DD67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AC2F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Date: 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52FA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1815" w:rsidRPr="00E54C23" w14:paraId="0CDEE90B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76F0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AA75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Tel number: 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191B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1815" w:rsidRPr="00E54C23" w14:paraId="7B520681" w14:textId="77777777" w:rsidTr="00DD7A1D">
        <w:trPr>
          <w:gridAfter w:val="1"/>
          <w:wAfter w:w="10" w:type="dxa"/>
          <w:trHeight w:val="2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025E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B2E8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Signature: 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3132" w14:textId="77777777" w:rsidR="00201815" w:rsidRPr="00E54C23" w:rsidRDefault="00201815" w:rsidP="00DD7A1D">
            <w:pPr>
              <w:spacing w:before="0" w:after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54C23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4D07DAC" w14:textId="77777777" w:rsidR="00201815" w:rsidRPr="00E54C23" w:rsidRDefault="00201815" w:rsidP="00201815">
      <w:pPr>
        <w:tabs>
          <w:tab w:val="left" w:pos="1254"/>
          <w:tab w:val="left" w:pos="4154"/>
          <w:tab w:val="left" w:pos="5890"/>
          <w:tab w:val="left" w:pos="7506"/>
        </w:tabs>
        <w:spacing w:before="0" w:after="0"/>
        <w:rPr>
          <w:rFonts w:ascii="Arial" w:eastAsia="Calibri" w:hAnsi="Arial" w:cs="Arial"/>
          <w:color w:val="000000"/>
          <w:sz w:val="22"/>
          <w:szCs w:val="22"/>
        </w:rPr>
      </w:pPr>
      <w:bookmarkStart w:id="2" w:name="_Hlk478631060"/>
      <w:bookmarkEnd w:id="1"/>
    </w:p>
    <w:bookmarkEnd w:id="2"/>
    <w:p w14:paraId="11C13BD2" w14:textId="77777777" w:rsidR="0077545A" w:rsidRPr="00EA6929" w:rsidRDefault="0077545A" w:rsidP="00E16898">
      <w:pPr>
        <w:pStyle w:val="AnsAppLong"/>
        <w:tabs>
          <w:tab w:val="left" w:pos="2685"/>
        </w:tabs>
        <w:rPr>
          <w:bCs w:val="0"/>
          <w:sz w:val="22"/>
          <w:szCs w:val="22"/>
          <w:lang w:eastAsia="en-GB"/>
        </w:rPr>
      </w:pPr>
    </w:p>
    <w:sectPr w:rsidR="0077545A" w:rsidRPr="00EA6929" w:rsidSect="00B67DF7">
      <w:headerReference w:type="default" r:id="rId11"/>
      <w:footerReference w:type="default" r:id="rId12"/>
      <w:pgSz w:w="11906" w:h="16838"/>
      <w:pgMar w:top="1440" w:right="1440" w:bottom="1440" w:left="1440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4B09B" w14:textId="77777777" w:rsidR="007D1809" w:rsidRDefault="007D1809">
      <w:r>
        <w:separator/>
      </w:r>
    </w:p>
  </w:endnote>
  <w:endnote w:type="continuationSeparator" w:id="0">
    <w:p w14:paraId="308FCDFB" w14:textId="77777777" w:rsidR="007D1809" w:rsidRDefault="007D1809">
      <w:r>
        <w:continuationSeparator/>
      </w:r>
    </w:p>
  </w:endnote>
  <w:endnote w:type="continuationNotice" w:id="1">
    <w:p w14:paraId="36767D10" w14:textId="77777777" w:rsidR="007D1809" w:rsidRDefault="007D180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M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Verdana,Verdana,Calibri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652331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13BDA" w14:textId="2FA37622" w:rsidR="00782A36" w:rsidRPr="00346B26" w:rsidRDefault="00346B26" w:rsidP="00346B26">
        <w:pPr>
          <w:pStyle w:val="Footer"/>
          <w:jc w:val="right"/>
          <w:rPr>
            <w:rFonts w:ascii="Verdana" w:hAnsi="Verdana"/>
          </w:rPr>
        </w:pPr>
        <w:r w:rsidRPr="00A17FF3">
          <w:rPr>
            <w:rFonts w:ascii="Verdana" w:hAnsi="Verdana"/>
          </w:rPr>
          <w:fldChar w:fldCharType="begin"/>
        </w:r>
        <w:r w:rsidRPr="00A17FF3">
          <w:rPr>
            <w:rFonts w:ascii="Verdana" w:hAnsi="Verdana"/>
          </w:rPr>
          <w:instrText xml:space="preserve"> PAGE   \* MERGEFORMAT </w:instrText>
        </w:r>
        <w:r w:rsidRPr="00A17FF3">
          <w:rPr>
            <w:rFonts w:ascii="Verdana" w:hAnsi="Verdana"/>
          </w:rPr>
          <w:fldChar w:fldCharType="separate"/>
        </w:r>
        <w:r>
          <w:rPr>
            <w:rFonts w:ascii="Verdana" w:hAnsi="Verdana"/>
          </w:rPr>
          <w:t>1</w:t>
        </w:r>
        <w:r w:rsidRPr="00A17FF3">
          <w:rPr>
            <w:rFonts w:ascii="Verdana" w:hAnsi="Verdan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FBC2" w14:textId="77777777" w:rsidR="007D1809" w:rsidRDefault="007D1809">
      <w:r>
        <w:separator/>
      </w:r>
    </w:p>
  </w:footnote>
  <w:footnote w:type="continuationSeparator" w:id="0">
    <w:p w14:paraId="4AF39CBA" w14:textId="77777777" w:rsidR="007D1809" w:rsidRDefault="007D1809">
      <w:r>
        <w:continuationSeparator/>
      </w:r>
    </w:p>
  </w:footnote>
  <w:footnote w:type="continuationNotice" w:id="1">
    <w:p w14:paraId="1B0BC79D" w14:textId="77777777" w:rsidR="007D1809" w:rsidRDefault="007D180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3BD8" w14:textId="6FA8C2AE" w:rsidR="00782A36" w:rsidRPr="00C202DD" w:rsidRDefault="00C202DD" w:rsidP="00C202DD">
    <w:pPr>
      <w:pStyle w:val="Header"/>
      <w:spacing w:before="0" w:after="0"/>
      <w:jc w:val="right"/>
      <w:rPr>
        <w:rFonts w:ascii="Arial" w:hAnsi="Arial" w:cs="Arial"/>
        <w:sz w:val="22"/>
        <w:szCs w:val="18"/>
      </w:rPr>
    </w:pPr>
    <w:r w:rsidRPr="00C202DD">
      <w:rPr>
        <w:rFonts w:ascii="Arial" w:hAnsi="Arial" w:cs="Arial"/>
        <w:noProof/>
        <w:sz w:val="22"/>
        <w:szCs w:val="18"/>
      </w:rPr>
      <w:drawing>
        <wp:inline distT="0" distB="0" distL="0" distR="0" wp14:anchorId="38417DC2" wp14:editId="0D1C11C8">
          <wp:extent cx="1846454" cy="781050"/>
          <wp:effectExtent l="0" t="0" r="1905" b="0"/>
          <wp:docPr id="869880379" name="Picture 1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880379" name="Picture 1" descr="A picture containing text, font, screenshot, graphic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7859" cy="807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F14501" w14:textId="77777777" w:rsidR="00AC44B0" w:rsidRPr="00C202DD" w:rsidRDefault="00AC44B0" w:rsidP="00C202DD">
    <w:pPr>
      <w:pStyle w:val="Header"/>
      <w:spacing w:before="0" w:after="0"/>
      <w:jc w:val="right"/>
      <w:rPr>
        <w:rFonts w:ascii="Arial" w:hAnsi="Arial" w:cs="Arial"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`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0"/>
    <w:name w:val="`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802625"/>
    <w:multiLevelType w:val="multilevel"/>
    <w:tmpl w:val="40F0B0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483559"/>
    <w:multiLevelType w:val="multilevel"/>
    <w:tmpl w:val="990836A0"/>
    <w:lvl w:ilvl="0">
      <w:start w:val="3"/>
      <w:numFmt w:val="decimal"/>
      <w:lvlText w:val="%1"/>
      <w:lvlJc w:val="left"/>
      <w:pPr>
        <w:ind w:left="578" w:hanging="578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80F5056"/>
    <w:multiLevelType w:val="singleLevel"/>
    <w:tmpl w:val="C58AF80C"/>
    <w:lvl w:ilvl="0">
      <w:start w:val="1"/>
      <w:numFmt w:val="bullet"/>
      <w:pStyle w:val="Indented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</w:abstractNum>
  <w:abstractNum w:abstractNumId="5" w15:restartNumberingAfterBreak="0">
    <w:nsid w:val="089024E3"/>
    <w:multiLevelType w:val="hybridMultilevel"/>
    <w:tmpl w:val="8ED2A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7EC8"/>
    <w:multiLevelType w:val="hybridMultilevel"/>
    <w:tmpl w:val="A4D27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51666"/>
    <w:multiLevelType w:val="hybridMultilevel"/>
    <w:tmpl w:val="0FC8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7E772B"/>
    <w:multiLevelType w:val="hybridMultilevel"/>
    <w:tmpl w:val="3F1210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7F7FE2"/>
    <w:multiLevelType w:val="multilevel"/>
    <w:tmpl w:val="5A46CB30"/>
    <w:lvl w:ilvl="0">
      <w:start w:val="1"/>
      <w:numFmt w:val="decimal"/>
      <w:pStyle w:val="Heading"/>
      <w:lvlText w:val="%1."/>
      <w:lvlJc w:val="left"/>
      <w:pPr>
        <w:tabs>
          <w:tab w:val="num" w:pos="794"/>
        </w:tabs>
        <w:ind w:left="794" w:hanging="794"/>
      </w:pPr>
      <w:rPr>
        <w:rFonts w:cs="Times New Roman"/>
      </w:rPr>
    </w:lvl>
    <w:lvl w:ilvl="1">
      <w:start w:val="1"/>
      <w:numFmt w:val="decimal"/>
      <w:pStyle w:val="heading20"/>
      <w:lvlText w:val="%1.%2"/>
      <w:lvlJc w:val="left"/>
      <w:pPr>
        <w:tabs>
          <w:tab w:val="num" w:pos="-4786"/>
        </w:tabs>
        <w:ind w:left="-4786" w:hanging="794"/>
      </w:pPr>
      <w:rPr>
        <w:rFonts w:cs="Times New Roman"/>
      </w:rPr>
    </w:lvl>
    <w:lvl w:ilvl="2">
      <w:start w:val="1"/>
      <w:numFmt w:val="decimal"/>
      <w:pStyle w:val="heading30"/>
      <w:lvlText w:val="%1.%2.%3."/>
      <w:lvlJc w:val="left"/>
      <w:pPr>
        <w:tabs>
          <w:tab w:val="num" w:pos="-3783"/>
        </w:tabs>
        <w:ind w:left="-4355" w:hanging="5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3063"/>
        </w:tabs>
        <w:ind w:left="-3851" w:hanging="65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2343"/>
        </w:tabs>
        <w:ind w:left="-3346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1980"/>
        </w:tabs>
        <w:ind w:left="-2842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1260"/>
        </w:tabs>
        <w:ind w:left="-2343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540"/>
        </w:tabs>
        <w:ind w:left="-1838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"/>
        </w:tabs>
        <w:ind w:left="-1260" w:hanging="1440"/>
      </w:pPr>
      <w:rPr>
        <w:rFonts w:cs="Times New Roman"/>
      </w:rPr>
    </w:lvl>
  </w:abstractNum>
  <w:abstractNum w:abstractNumId="10" w15:restartNumberingAfterBreak="0">
    <w:nsid w:val="28A5008D"/>
    <w:multiLevelType w:val="hybridMultilevel"/>
    <w:tmpl w:val="67F0DC84"/>
    <w:lvl w:ilvl="0" w:tplc="2AAC948C">
      <w:numFmt w:val="bullet"/>
      <w:lvlText w:val="•"/>
      <w:lvlJc w:val="left"/>
      <w:pPr>
        <w:ind w:left="1724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2B1B6822"/>
    <w:multiLevelType w:val="multilevel"/>
    <w:tmpl w:val="7FDC82A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EFF2250"/>
    <w:multiLevelType w:val="hybridMultilevel"/>
    <w:tmpl w:val="53429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B5C6C"/>
    <w:multiLevelType w:val="hybridMultilevel"/>
    <w:tmpl w:val="F83A7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A83E6C"/>
    <w:multiLevelType w:val="multilevel"/>
    <w:tmpl w:val="104808FE"/>
    <w:lvl w:ilvl="0">
      <w:start w:val="1"/>
      <w:numFmt w:val="bullet"/>
      <w:lvlText w:val=""/>
      <w:lvlJc w:val="left"/>
      <w:pPr>
        <w:ind w:left="1500" w:hanging="39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18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9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5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1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7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7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30" w:hanging="2520"/>
      </w:pPr>
      <w:rPr>
        <w:rFonts w:cs="Times New Roman" w:hint="default"/>
      </w:rPr>
    </w:lvl>
  </w:abstractNum>
  <w:abstractNum w:abstractNumId="15" w15:restartNumberingAfterBreak="0">
    <w:nsid w:val="4A526552"/>
    <w:multiLevelType w:val="hybridMultilevel"/>
    <w:tmpl w:val="76B8E89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4007E3"/>
    <w:multiLevelType w:val="hybridMultilevel"/>
    <w:tmpl w:val="9E38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D4C4A"/>
    <w:multiLevelType w:val="hybridMultilevel"/>
    <w:tmpl w:val="EE1A2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825D1"/>
    <w:multiLevelType w:val="hybridMultilevel"/>
    <w:tmpl w:val="F3465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87184"/>
    <w:multiLevelType w:val="multilevel"/>
    <w:tmpl w:val="33C2FD02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835"/>
        </w:tabs>
        <w:ind w:left="2835" w:hanging="1134"/>
      </w:pPr>
      <w:rPr>
        <w:rFonts w:cs="Times New Roman"/>
        <w:b w:val="0"/>
        <w:bCs w:val="0"/>
        <w:i w:val="0"/>
        <w:iCs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835"/>
        </w:tabs>
        <w:ind w:left="2835" w:hanging="1134"/>
      </w:pPr>
      <w:rPr>
        <w:rFonts w:cs="Times New Roman"/>
        <w:b w:val="0"/>
        <w:bCs w:val="0"/>
        <w:i w:val="0"/>
        <w:iCs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63015BE5"/>
    <w:multiLevelType w:val="hybridMultilevel"/>
    <w:tmpl w:val="6F1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F6FA9"/>
    <w:multiLevelType w:val="multilevel"/>
    <w:tmpl w:val="104808FE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22" w15:restartNumberingAfterBreak="0">
    <w:nsid w:val="6F6E1D93"/>
    <w:multiLevelType w:val="hybridMultilevel"/>
    <w:tmpl w:val="61149B44"/>
    <w:lvl w:ilvl="0" w:tplc="6D4A52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EC1900">
      <w:start w:val="1"/>
      <w:numFmt w:val="decimal"/>
      <w:lvlText w:val="%2.1"/>
      <w:lvlJc w:val="left"/>
      <w:pPr>
        <w:ind w:left="1800" w:hanging="720"/>
      </w:pPr>
      <w:rPr>
        <w:rFonts w:hint="default"/>
      </w:rPr>
    </w:lvl>
    <w:lvl w:ilvl="2" w:tplc="EDE8A464">
      <w:start w:val="5"/>
      <w:numFmt w:val="bullet"/>
      <w:lvlText w:val="•"/>
      <w:lvlJc w:val="left"/>
      <w:pPr>
        <w:ind w:left="2400" w:hanging="420"/>
      </w:pPr>
      <w:rPr>
        <w:rFonts w:ascii="Verdana" w:eastAsia="Times New Roman" w:hAnsi="Verdana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D1184"/>
    <w:multiLevelType w:val="hybridMultilevel"/>
    <w:tmpl w:val="4C8A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C133B"/>
    <w:multiLevelType w:val="hybridMultilevel"/>
    <w:tmpl w:val="EF9A6B30"/>
    <w:lvl w:ilvl="0" w:tplc="CBE21A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2742C"/>
    <w:multiLevelType w:val="hybridMultilevel"/>
    <w:tmpl w:val="215E679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2E0642"/>
    <w:multiLevelType w:val="hybridMultilevel"/>
    <w:tmpl w:val="62888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B7D65"/>
    <w:multiLevelType w:val="multilevel"/>
    <w:tmpl w:val="7EFAC6E2"/>
    <w:lvl w:ilvl="0">
      <w:start w:val="3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sz w:val="24"/>
      </w:rPr>
    </w:lvl>
  </w:abstractNum>
  <w:abstractNum w:abstractNumId="28" w15:restartNumberingAfterBreak="0">
    <w:nsid w:val="7A7B0DE8"/>
    <w:multiLevelType w:val="multilevel"/>
    <w:tmpl w:val="6CA8F8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CCA2A9E"/>
    <w:multiLevelType w:val="hybridMultilevel"/>
    <w:tmpl w:val="30C8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1016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3064287">
    <w:abstractNumId w:val="4"/>
  </w:num>
  <w:num w:numId="3" w16cid:durableId="793791156">
    <w:abstractNumId w:val="19"/>
  </w:num>
  <w:num w:numId="4" w16cid:durableId="785739436">
    <w:abstractNumId w:val="11"/>
  </w:num>
  <w:num w:numId="5" w16cid:durableId="1139764200">
    <w:abstractNumId w:val="24"/>
  </w:num>
  <w:num w:numId="6" w16cid:durableId="1437871622">
    <w:abstractNumId w:val="10"/>
  </w:num>
  <w:num w:numId="7" w16cid:durableId="1161313966">
    <w:abstractNumId w:val="23"/>
  </w:num>
  <w:num w:numId="8" w16cid:durableId="33357929">
    <w:abstractNumId w:val="22"/>
  </w:num>
  <w:num w:numId="9" w16cid:durableId="1148016867">
    <w:abstractNumId w:val="16"/>
  </w:num>
  <w:num w:numId="10" w16cid:durableId="1967881436">
    <w:abstractNumId w:val="8"/>
  </w:num>
  <w:num w:numId="11" w16cid:durableId="1814986098">
    <w:abstractNumId w:val="21"/>
  </w:num>
  <w:num w:numId="12" w16cid:durableId="1840268984">
    <w:abstractNumId w:val="2"/>
  </w:num>
  <w:num w:numId="13" w16cid:durableId="695079358">
    <w:abstractNumId w:val="3"/>
  </w:num>
  <w:num w:numId="14" w16cid:durableId="1361004908">
    <w:abstractNumId w:val="14"/>
  </w:num>
  <w:num w:numId="15" w16cid:durableId="41446033">
    <w:abstractNumId w:val="28"/>
  </w:num>
  <w:num w:numId="16" w16cid:durableId="1174494784">
    <w:abstractNumId w:val="27"/>
  </w:num>
  <w:num w:numId="17" w16cid:durableId="928733075">
    <w:abstractNumId w:val="18"/>
  </w:num>
  <w:num w:numId="18" w16cid:durableId="351223729">
    <w:abstractNumId w:val="29"/>
  </w:num>
  <w:num w:numId="19" w16cid:durableId="1546143192">
    <w:abstractNumId w:val="12"/>
  </w:num>
  <w:num w:numId="20" w16cid:durableId="741760702">
    <w:abstractNumId w:val="17"/>
  </w:num>
  <w:num w:numId="21" w16cid:durableId="1769621424">
    <w:abstractNumId w:val="6"/>
  </w:num>
  <w:num w:numId="22" w16cid:durableId="148716161">
    <w:abstractNumId w:val="26"/>
  </w:num>
  <w:num w:numId="23" w16cid:durableId="938176158">
    <w:abstractNumId w:val="5"/>
  </w:num>
  <w:num w:numId="24" w16cid:durableId="251857782">
    <w:abstractNumId w:val="13"/>
  </w:num>
  <w:num w:numId="25" w16cid:durableId="2061702761">
    <w:abstractNumId w:val="20"/>
  </w:num>
  <w:num w:numId="26" w16cid:durableId="176627811">
    <w:abstractNumId w:val="25"/>
  </w:num>
  <w:num w:numId="27" w16cid:durableId="146633766">
    <w:abstractNumId w:val="15"/>
  </w:num>
  <w:num w:numId="28" w16cid:durableId="97375721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wNzY1NzI2tLQ0sTBT0lEKTi0uzszPAykwrAUApBLCSiwAAAA="/>
  </w:docVars>
  <w:rsids>
    <w:rsidRoot w:val="006E6DE7"/>
    <w:rsid w:val="00000130"/>
    <w:rsid w:val="00003C52"/>
    <w:rsid w:val="0000491B"/>
    <w:rsid w:val="00005ECB"/>
    <w:rsid w:val="000065DB"/>
    <w:rsid w:val="000070C4"/>
    <w:rsid w:val="00010435"/>
    <w:rsid w:val="00010B5D"/>
    <w:rsid w:val="00011D1B"/>
    <w:rsid w:val="00012BDE"/>
    <w:rsid w:val="000132D8"/>
    <w:rsid w:val="0001641B"/>
    <w:rsid w:val="000164BF"/>
    <w:rsid w:val="00020706"/>
    <w:rsid w:val="0002107F"/>
    <w:rsid w:val="00021154"/>
    <w:rsid w:val="000232A4"/>
    <w:rsid w:val="000262B5"/>
    <w:rsid w:val="00026DAA"/>
    <w:rsid w:val="000270D7"/>
    <w:rsid w:val="0003083C"/>
    <w:rsid w:val="00030E27"/>
    <w:rsid w:val="00031D45"/>
    <w:rsid w:val="00032140"/>
    <w:rsid w:val="00034639"/>
    <w:rsid w:val="00037864"/>
    <w:rsid w:val="0004052A"/>
    <w:rsid w:val="0004100E"/>
    <w:rsid w:val="00041547"/>
    <w:rsid w:val="0004188E"/>
    <w:rsid w:val="00041D35"/>
    <w:rsid w:val="00041D47"/>
    <w:rsid w:val="00043839"/>
    <w:rsid w:val="00044433"/>
    <w:rsid w:val="000446C9"/>
    <w:rsid w:val="000447AD"/>
    <w:rsid w:val="00045B2B"/>
    <w:rsid w:val="00046A94"/>
    <w:rsid w:val="00047AE0"/>
    <w:rsid w:val="00050E5F"/>
    <w:rsid w:val="00053B8E"/>
    <w:rsid w:val="00056D7C"/>
    <w:rsid w:val="000601F0"/>
    <w:rsid w:val="000610B2"/>
    <w:rsid w:val="0006374A"/>
    <w:rsid w:val="00065931"/>
    <w:rsid w:val="00065BED"/>
    <w:rsid w:val="000704B3"/>
    <w:rsid w:val="00070934"/>
    <w:rsid w:val="000716A4"/>
    <w:rsid w:val="000716AC"/>
    <w:rsid w:val="000744A0"/>
    <w:rsid w:val="0007489A"/>
    <w:rsid w:val="00074B71"/>
    <w:rsid w:val="00076759"/>
    <w:rsid w:val="0008124C"/>
    <w:rsid w:val="00081C65"/>
    <w:rsid w:val="00082C03"/>
    <w:rsid w:val="00083347"/>
    <w:rsid w:val="00084D10"/>
    <w:rsid w:val="0008626A"/>
    <w:rsid w:val="0008796A"/>
    <w:rsid w:val="0009065F"/>
    <w:rsid w:val="0009192D"/>
    <w:rsid w:val="00092499"/>
    <w:rsid w:val="000936FC"/>
    <w:rsid w:val="000943DC"/>
    <w:rsid w:val="000A0811"/>
    <w:rsid w:val="000A1723"/>
    <w:rsid w:val="000A39C8"/>
    <w:rsid w:val="000A3F67"/>
    <w:rsid w:val="000A41C5"/>
    <w:rsid w:val="000A7C98"/>
    <w:rsid w:val="000B13BE"/>
    <w:rsid w:val="000B172A"/>
    <w:rsid w:val="000B2240"/>
    <w:rsid w:val="000C7F44"/>
    <w:rsid w:val="000D0F76"/>
    <w:rsid w:val="000D4AE1"/>
    <w:rsid w:val="000D5C43"/>
    <w:rsid w:val="000E05F7"/>
    <w:rsid w:val="000E2082"/>
    <w:rsid w:val="000E2213"/>
    <w:rsid w:val="000E255A"/>
    <w:rsid w:val="000E2BD9"/>
    <w:rsid w:val="000E454D"/>
    <w:rsid w:val="000E45E6"/>
    <w:rsid w:val="000E5695"/>
    <w:rsid w:val="000E58AA"/>
    <w:rsid w:val="000E6A43"/>
    <w:rsid w:val="000F0BAC"/>
    <w:rsid w:val="000F0D9D"/>
    <w:rsid w:val="000F322E"/>
    <w:rsid w:val="000F45CD"/>
    <w:rsid w:val="001006BB"/>
    <w:rsid w:val="001014EC"/>
    <w:rsid w:val="00101E22"/>
    <w:rsid w:val="00101E6D"/>
    <w:rsid w:val="001029DC"/>
    <w:rsid w:val="0010460B"/>
    <w:rsid w:val="00106C29"/>
    <w:rsid w:val="0011183B"/>
    <w:rsid w:val="00111AFE"/>
    <w:rsid w:val="001129B4"/>
    <w:rsid w:val="00114DED"/>
    <w:rsid w:val="00115B92"/>
    <w:rsid w:val="00115E30"/>
    <w:rsid w:val="00115FCB"/>
    <w:rsid w:val="00116F17"/>
    <w:rsid w:val="0012113E"/>
    <w:rsid w:val="001236BC"/>
    <w:rsid w:val="001241EA"/>
    <w:rsid w:val="001248C7"/>
    <w:rsid w:val="001305BA"/>
    <w:rsid w:val="001325A2"/>
    <w:rsid w:val="0013315C"/>
    <w:rsid w:val="001359E3"/>
    <w:rsid w:val="00137330"/>
    <w:rsid w:val="00141EC9"/>
    <w:rsid w:val="0014235E"/>
    <w:rsid w:val="0014483B"/>
    <w:rsid w:val="001449DD"/>
    <w:rsid w:val="00145CCB"/>
    <w:rsid w:val="001464AF"/>
    <w:rsid w:val="0014659C"/>
    <w:rsid w:val="00146DE0"/>
    <w:rsid w:val="001501E6"/>
    <w:rsid w:val="00151486"/>
    <w:rsid w:val="00152267"/>
    <w:rsid w:val="00152CDB"/>
    <w:rsid w:val="00154BEA"/>
    <w:rsid w:val="00160B80"/>
    <w:rsid w:val="00160CE7"/>
    <w:rsid w:val="00160F1C"/>
    <w:rsid w:val="00165889"/>
    <w:rsid w:val="00176055"/>
    <w:rsid w:val="0017747B"/>
    <w:rsid w:val="0018196F"/>
    <w:rsid w:val="00182D86"/>
    <w:rsid w:val="00184FC9"/>
    <w:rsid w:val="00185141"/>
    <w:rsid w:val="00185890"/>
    <w:rsid w:val="00186DFF"/>
    <w:rsid w:val="001909D0"/>
    <w:rsid w:val="00197C8F"/>
    <w:rsid w:val="001A1BAC"/>
    <w:rsid w:val="001A3A52"/>
    <w:rsid w:val="001A3AB6"/>
    <w:rsid w:val="001A4387"/>
    <w:rsid w:val="001A67AA"/>
    <w:rsid w:val="001B26CE"/>
    <w:rsid w:val="001B669E"/>
    <w:rsid w:val="001B7B70"/>
    <w:rsid w:val="001C3377"/>
    <w:rsid w:val="001C3872"/>
    <w:rsid w:val="001C3F41"/>
    <w:rsid w:val="001C48B4"/>
    <w:rsid w:val="001C61F6"/>
    <w:rsid w:val="001C6EB5"/>
    <w:rsid w:val="001C7A53"/>
    <w:rsid w:val="001D0465"/>
    <w:rsid w:val="001D6389"/>
    <w:rsid w:val="001E0427"/>
    <w:rsid w:val="001E2C44"/>
    <w:rsid w:val="001E341F"/>
    <w:rsid w:val="001E44EC"/>
    <w:rsid w:val="001F3254"/>
    <w:rsid w:val="001F4344"/>
    <w:rsid w:val="001F4A09"/>
    <w:rsid w:val="001F60E3"/>
    <w:rsid w:val="001F62A6"/>
    <w:rsid w:val="001F7562"/>
    <w:rsid w:val="00200EAE"/>
    <w:rsid w:val="00201815"/>
    <w:rsid w:val="00202A12"/>
    <w:rsid w:val="00204803"/>
    <w:rsid w:val="00204AFD"/>
    <w:rsid w:val="0020592E"/>
    <w:rsid w:val="00207062"/>
    <w:rsid w:val="002112D3"/>
    <w:rsid w:val="0021133D"/>
    <w:rsid w:val="00215471"/>
    <w:rsid w:val="00217D47"/>
    <w:rsid w:val="00217EF7"/>
    <w:rsid w:val="002207C8"/>
    <w:rsid w:val="00222D64"/>
    <w:rsid w:val="002230C7"/>
    <w:rsid w:val="002232B3"/>
    <w:rsid w:val="002243E6"/>
    <w:rsid w:val="002263B0"/>
    <w:rsid w:val="002311E9"/>
    <w:rsid w:val="002323FA"/>
    <w:rsid w:val="002330BD"/>
    <w:rsid w:val="002353E1"/>
    <w:rsid w:val="00235949"/>
    <w:rsid w:val="00235C8E"/>
    <w:rsid w:val="002371E2"/>
    <w:rsid w:val="002374B2"/>
    <w:rsid w:val="00243BC6"/>
    <w:rsid w:val="0024416A"/>
    <w:rsid w:val="00246037"/>
    <w:rsid w:val="00251D5E"/>
    <w:rsid w:val="00253223"/>
    <w:rsid w:val="002537B0"/>
    <w:rsid w:val="002549BF"/>
    <w:rsid w:val="00254E95"/>
    <w:rsid w:val="002560BB"/>
    <w:rsid w:val="002575E1"/>
    <w:rsid w:val="0026091F"/>
    <w:rsid w:val="00264BF6"/>
    <w:rsid w:val="002650CB"/>
    <w:rsid w:val="00266AAA"/>
    <w:rsid w:val="00271CD2"/>
    <w:rsid w:val="00271D74"/>
    <w:rsid w:val="00276C4A"/>
    <w:rsid w:val="00277B5C"/>
    <w:rsid w:val="0028346E"/>
    <w:rsid w:val="00284171"/>
    <w:rsid w:val="0028447F"/>
    <w:rsid w:val="00285ED8"/>
    <w:rsid w:val="00286320"/>
    <w:rsid w:val="00287651"/>
    <w:rsid w:val="00287FAE"/>
    <w:rsid w:val="00290125"/>
    <w:rsid w:val="00290D70"/>
    <w:rsid w:val="0029171D"/>
    <w:rsid w:val="00292963"/>
    <w:rsid w:val="00292E55"/>
    <w:rsid w:val="00293041"/>
    <w:rsid w:val="002945FC"/>
    <w:rsid w:val="00294674"/>
    <w:rsid w:val="002948AB"/>
    <w:rsid w:val="00295C60"/>
    <w:rsid w:val="00295D99"/>
    <w:rsid w:val="00295F4C"/>
    <w:rsid w:val="002A2DAC"/>
    <w:rsid w:val="002A653F"/>
    <w:rsid w:val="002B1F95"/>
    <w:rsid w:val="002B27BC"/>
    <w:rsid w:val="002B2E54"/>
    <w:rsid w:val="002B5763"/>
    <w:rsid w:val="002B61F2"/>
    <w:rsid w:val="002C1772"/>
    <w:rsid w:val="002C4D9C"/>
    <w:rsid w:val="002C7AED"/>
    <w:rsid w:val="002D49F0"/>
    <w:rsid w:val="002D56A9"/>
    <w:rsid w:val="002D6EAC"/>
    <w:rsid w:val="002D7E40"/>
    <w:rsid w:val="002E0B2D"/>
    <w:rsid w:val="002E117D"/>
    <w:rsid w:val="002E3548"/>
    <w:rsid w:val="002E3DEF"/>
    <w:rsid w:val="002E6A1A"/>
    <w:rsid w:val="002E7885"/>
    <w:rsid w:val="002F4C32"/>
    <w:rsid w:val="002F4FA7"/>
    <w:rsid w:val="002F6FA3"/>
    <w:rsid w:val="00300009"/>
    <w:rsid w:val="00300479"/>
    <w:rsid w:val="00304D29"/>
    <w:rsid w:val="00305A4C"/>
    <w:rsid w:val="00307A99"/>
    <w:rsid w:val="00310949"/>
    <w:rsid w:val="003122A6"/>
    <w:rsid w:val="00312D03"/>
    <w:rsid w:val="00314595"/>
    <w:rsid w:val="003146F7"/>
    <w:rsid w:val="003147C8"/>
    <w:rsid w:val="00314A75"/>
    <w:rsid w:val="00314BFB"/>
    <w:rsid w:val="0031715D"/>
    <w:rsid w:val="00320274"/>
    <w:rsid w:val="00320DBE"/>
    <w:rsid w:val="00321291"/>
    <w:rsid w:val="003270FF"/>
    <w:rsid w:val="0033358D"/>
    <w:rsid w:val="00334B95"/>
    <w:rsid w:val="0033515D"/>
    <w:rsid w:val="00336E8E"/>
    <w:rsid w:val="00341D72"/>
    <w:rsid w:val="00343A5F"/>
    <w:rsid w:val="003443BE"/>
    <w:rsid w:val="003450C0"/>
    <w:rsid w:val="003455D9"/>
    <w:rsid w:val="00346B26"/>
    <w:rsid w:val="00346EF6"/>
    <w:rsid w:val="003475AC"/>
    <w:rsid w:val="00347CB1"/>
    <w:rsid w:val="003501DF"/>
    <w:rsid w:val="00350284"/>
    <w:rsid w:val="003568A7"/>
    <w:rsid w:val="00362229"/>
    <w:rsid w:val="003628E5"/>
    <w:rsid w:val="00365DA7"/>
    <w:rsid w:val="00370B0C"/>
    <w:rsid w:val="003721B0"/>
    <w:rsid w:val="00372F0C"/>
    <w:rsid w:val="00375127"/>
    <w:rsid w:val="0037527B"/>
    <w:rsid w:val="00380A99"/>
    <w:rsid w:val="00380CA6"/>
    <w:rsid w:val="0038266E"/>
    <w:rsid w:val="00382E8F"/>
    <w:rsid w:val="0038340D"/>
    <w:rsid w:val="00385844"/>
    <w:rsid w:val="003859BD"/>
    <w:rsid w:val="00391B61"/>
    <w:rsid w:val="0039255B"/>
    <w:rsid w:val="003946E5"/>
    <w:rsid w:val="00395ABE"/>
    <w:rsid w:val="003A2384"/>
    <w:rsid w:val="003A25CC"/>
    <w:rsid w:val="003A5951"/>
    <w:rsid w:val="003A5FC6"/>
    <w:rsid w:val="003A6FEA"/>
    <w:rsid w:val="003A74C7"/>
    <w:rsid w:val="003B1C22"/>
    <w:rsid w:val="003B44A1"/>
    <w:rsid w:val="003B467E"/>
    <w:rsid w:val="003B65CD"/>
    <w:rsid w:val="003B7486"/>
    <w:rsid w:val="003C168E"/>
    <w:rsid w:val="003C2BB1"/>
    <w:rsid w:val="003C31C7"/>
    <w:rsid w:val="003C5D23"/>
    <w:rsid w:val="003C5D98"/>
    <w:rsid w:val="003C7752"/>
    <w:rsid w:val="003D0B0B"/>
    <w:rsid w:val="003D528B"/>
    <w:rsid w:val="003D7214"/>
    <w:rsid w:val="003D7EC9"/>
    <w:rsid w:val="003E112A"/>
    <w:rsid w:val="003E42DC"/>
    <w:rsid w:val="003E45A4"/>
    <w:rsid w:val="003E6B1E"/>
    <w:rsid w:val="003F1218"/>
    <w:rsid w:val="003F1708"/>
    <w:rsid w:val="003F182F"/>
    <w:rsid w:val="003F32A7"/>
    <w:rsid w:val="003F3AC5"/>
    <w:rsid w:val="003F5757"/>
    <w:rsid w:val="003F5CD3"/>
    <w:rsid w:val="003F6FEB"/>
    <w:rsid w:val="00400F51"/>
    <w:rsid w:val="004036CC"/>
    <w:rsid w:val="004042BC"/>
    <w:rsid w:val="00404459"/>
    <w:rsid w:val="004066BB"/>
    <w:rsid w:val="00410915"/>
    <w:rsid w:val="00411986"/>
    <w:rsid w:val="004129FF"/>
    <w:rsid w:val="00412BB9"/>
    <w:rsid w:val="004131EB"/>
    <w:rsid w:val="00415663"/>
    <w:rsid w:val="00415881"/>
    <w:rsid w:val="004161AF"/>
    <w:rsid w:val="00416EE8"/>
    <w:rsid w:val="00416F25"/>
    <w:rsid w:val="004173AB"/>
    <w:rsid w:val="0042052F"/>
    <w:rsid w:val="00422BE0"/>
    <w:rsid w:val="00422E0B"/>
    <w:rsid w:val="004237EE"/>
    <w:rsid w:val="00424713"/>
    <w:rsid w:val="00424ABF"/>
    <w:rsid w:val="00434E55"/>
    <w:rsid w:val="0044214C"/>
    <w:rsid w:val="004427DF"/>
    <w:rsid w:val="004443F9"/>
    <w:rsid w:val="00444B1D"/>
    <w:rsid w:val="00447F22"/>
    <w:rsid w:val="00451469"/>
    <w:rsid w:val="0045207D"/>
    <w:rsid w:val="004533C9"/>
    <w:rsid w:val="0045422E"/>
    <w:rsid w:val="004547A2"/>
    <w:rsid w:val="00456073"/>
    <w:rsid w:val="004600B8"/>
    <w:rsid w:val="004610CE"/>
    <w:rsid w:val="0046173E"/>
    <w:rsid w:val="004625E3"/>
    <w:rsid w:val="00463888"/>
    <w:rsid w:val="00467DC2"/>
    <w:rsid w:val="00471079"/>
    <w:rsid w:val="0047165A"/>
    <w:rsid w:val="004722D5"/>
    <w:rsid w:val="004735C3"/>
    <w:rsid w:val="004756FD"/>
    <w:rsid w:val="00477A10"/>
    <w:rsid w:val="00480808"/>
    <w:rsid w:val="004810C0"/>
    <w:rsid w:val="00487A96"/>
    <w:rsid w:val="004913CA"/>
    <w:rsid w:val="0049283B"/>
    <w:rsid w:val="0049412F"/>
    <w:rsid w:val="004953AE"/>
    <w:rsid w:val="00495AED"/>
    <w:rsid w:val="00495CE8"/>
    <w:rsid w:val="004A5EF5"/>
    <w:rsid w:val="004A6C7C"/>
    <w:rsid w:val="004A6E22"/>
    <w:rsid w:val="004A73A0"/>
    <w:rsid w:val="004B06EB"/>
    <w:rsid w:val="004B4596"/>
    <w:rsid w:val="004B4A10"/>
    <w:rsid w:val="004B5474"/>
    <w:rsid w:val="004B66F7"/>
    <w:rsid w:val="004B6DB9"/>
    <w:rsid w:val="004B7C26"/>
    <w:rsid w:val="004C13B7"/>
    <w:rsid w:val="004C1E23"/>
    <w:rsid w:val="004C1ECB"/>
    <w:rsid w:val="004C21D9"/>
    <w:rsid w:val="004C5122"/>
    <w:rsid w:val="004C5B5D"/>
    <w:rsid w:val="004C6739"/>
    <w:rsid w:val="004D0695"/>
    <w:rsid w:val="004D0773"/>
    <w:rsid w:val="004D07B0"/>
    <w:rsid w:val="004D1C4F"/>
    <w:rsid w:val="004D293F"/>
    <w:rsid w:val="004D45B3"/>
    <w:rsid w:val="004D600A"/>
    <w:rsid w:val="004D61F9"/>
    <w:rsid w:val="004D7752"/>
    <w:rsid w:val="004E2E50"/>
    <w:rsid w:val="004E490A"/>
    <w:rsid w:val="004F248F"/>
    <w:rsid w:val="004F2C13"/>
    <w:rsid w:val="004F602F"/>
    <w:rsid w:val="00501C66"/>
    <w:rsid w:val="00502197"/>
    <w:rsid w:val="00505542"/>
    <w:rsid w:val="005055D3"/>
    <w:rsid w:val="00511E7B"/>
    <w:rsid w:val="0051450D"/>
    <w:rsid w:val="005155F1"/>
    <w:rsid w:val="00515937"/>
    <w:rsid w:val="00521124"/>
    <w:rsid w:val="00525F1F"/>
    <w:rsid w:val="005265F5"/>
    <w:rsid w:val="00527DB4"/>
    <w:rsid w:val="00531D45"/>
    <w:rsid w:val="00532D90"/>
    <w:rsid w:val="00533738"/>
    <w:rsid w:val="005339FC"/>
    <w:rsid w:val="005367E0"/>
    <w:rsid w:val="00541282"/>
    <w:rsid w:val="005413A8"/>
    <w:rsid w:val="005417C9"/>
    <w:rsid w:val="005452E7"/>
    <w:rsid w:val="005453A4"/>
    <w:rsid w:val="00545A98"/>
    <w:rsid w:val="0054638D"/>
    <w:rsid w:val="00550630"/>
    <w:rsid w:val="005533EE"/>
    <w:rsid w:val="00555DE5"/>
    <w:rsid w:val="0055605B"/>
    <w:rsid w:val="00556F49"/>
    <w:rsid w:val="00560241"/>
    <w:rsid w:val="00561A2D"/>
    <w:rsid w:val="005640E4"/>
    <w:rsid w:val="00565A89"/>
    <w:rsid w:val="005724A5"/>
    <w:rsid w:val="00572F63"/>
    <w:rsid w:val="00573E14"/>
    <w:rsid w:val="00574529"/>
    <w:rsid w:val="00575747"/>
    <w:rsid w:val="00576CBB"/>
    <w:rsid w:val="00580E5C"/>
    <w:rsid w:val="005810B4"/>
    <w:rsid w:val="005862F2"/>
    <w:rsid w:val="005877F2"/>
    <w:rsid w:val="00590A11"/>
    <w:rsid w:val="00590B76"/>
    <w:rsid w:val="0059134E"/>
    <w:rsid w:val="00593C2F"/>
    <w:rsid w:val="005942C5"/>
    <w:rsid w:val="005955CE"/>
    <w:rsid w:val="00597655"/>
    <w:rsid w:val="005A02B3"/>
    <w:rsid w:val="005A1535"/>
    <w:rsid w:val="005A1E68"/>
    <w:rsid w:val="005A2657"/>
    <w:rsid w:val="005A3E94"/>
    <w:rsid w:val="005A5F7E"/>
    <w:rsid w:val="005B0435"/>
    <w:rsid w:val="005B223A"/>
    <w:rsid w:val="005B2ED6"/>
    <w:rsid w:val="005B3368"/>
    <w:rsid w:val="005B3CAD"/>
    <w:rsid w:val="005B3F5C"/>
    <w:rsid w:val="005B58DB"/>
    <w:rsid w:val="005C1460"/>
    <w:rsid w:val="005C2795"/>
    <w:rsid w:val="005C2CE3"/>
    <w:rsid w:val="005C2F98"/>
    <w:rsid w:val="005C44AF"/>
    <w:rsid w:val="005C7602"/>
    <w:rsid w:val="005C78A4"/>
    <w:rsid w:val="005D2AA5"/>
    <w:rsid w:val="005D56D8"/>
    <w:rsid w:val="005D73F7"/>
    <w:rsid w:val="005E23C6"/>
    <w:rsid w:val="005E43B6"/>
    <w:rsid w:val="005E5A62"/>
    <w:rsid w:val="005E7522"/>
    <w:rsid w:val="005F09E3"/>
    <w:rsid w:val="005F0B5B"/>
    <w:rsid w:val="005F1419"/>
    <w:rsid w:val="005F2363"/>
    <w:rsid w:val="005F5F1F"/>
    <w:rsid w:val="00600ADB"/>
    <w:rsid w:val="006012B1"/>
    <w:rsid w:val="00601B07"/>
    <w:rsid w:val="006031CD"/>
    <w:rsid w:val="006043FD"/>
    <w:rsid w:val="00604B0E"/>
    <w:rsid w:val="0060555F"/>
    <w:rsid w:val="00606733"/>
    <w:rsid w:val="00606C3A"/>
    <w:rsid w:val="00614DAD"/>
    <w:rsid w:val="00620FD5"/>
    <w:rsid w:val="00623297"/>
    <w:rsid w:val="00624599"/>
    <w:rsid w:val="00624C62"/>
    <w:rsid w:val="006250BB"/>
    <w:rsid w:val="00627703"/>
    <w:rsid w:val="00631ADD"/>
    <w:rsid w:val="00636643"/>
    <w:rsid w:val="006401E4"/>
    <w:rsid w:val="006402F3"/>
    <w:rsid w:val="006440A1"/>
    <w:rsid w:val="006442D8"/>
    <w:rsid w:val="00644849"/>
    <w:rsid w:val="00645E28"/>
    <w:rsid w:val="006462A1"/>
    <w:rsid w:val="00646771"/>
    <w:rsid w:val="00646F60"/>
    <w:rsid w:val="0064769C"/>
    <w:rsid w:val="00647F2E"/>
    <w:rsid w:val="00654BCB"/>
    <w:rsid w:val="00655984"/>
    <w:rsid w:val="0065614C"/>
    <w:rsid w:val="0065657B"/>
    <w:rsid w:val="00656A1D"/>
    <w:rsid w:val="006618F3"/>
    <w:rsid w:val="006622CD"/>
    <w:rsid w:val="006660EF"/>
    <w:rsid w:val="00670154"/>
    <w:rsid w:val="00670EC3"/>
    <w:rsid w:val="00670FBF"/>
    <w:rsid w:val="00672CAE"/>
    <w:rsid w:val="00674CFF"/>
    <w:rsid w:val="006751AB"/>
    <w:rsid w:val="006776B3"/>
    <w:rsid w:val="00677E47"/>
    <w:rsid w:val="006804E4"/>
    <w:rsid w:val="006811F2"/>
    <w:rsid w:val="00681E0F"/>
    <w:rsid w:val="00682E3D"/>
    <w:rsid w:val="006850A0"/>
    <w:rsid w:val="00685D09"/>
    <w:rsid w:val="00686501"/>
    <w:rsid w:val="006869C7"/>
    <w:rsid w:val="006922A7"/>
    <w:rsid w:val="006925E4"/>
    <w:rsid w:val="00693635"/>
    <w:rsid w:val="006972F4"/>
    <w:rsid w:val="0069761F"/>
    <w:rsid w:val="006A43CD"/>
    <w:rsid w:val="006A44E1"/>
    <w:rsid w:val="006A5FDB"/>
    <w:rsid w:val="006A6363"/>
    <w:rsid w:val="006A7A23"/>
    <w:rsid w:val="006B0619"/>
    <w:rsid w:val="006B0ADD"/>
    <w:rsid w:val="006B1E11"/>
    <w:rsid w:val="006B265D"/>
    <w:rsid w:val="006B3DD7"/>
    <w:rsid w:val="006B449C"/>
    <w:rsid w:val="006B4C3E"/>
    <w:rsid w:val="006B5563"/>
    <w:rsid w:val="006B6297"/>
    <w:rsid w:val="006C0500"/>
    <w:rsid w:val="006C1195"/>
    <w:rsid w:val="006C138A"/>
    <w:rsid w:val="006C2549"/>
    <w:rsid w:val="006C2EBC"/>
    <w:rsid w:val="006C38C3"/>
    <w:rsid w:val="006C4B9A"/>
    <w:rsid w:val="006C4D9C"/>
    <w:rsid w:val="006C5486"/>
    <w:rsid w:val="006C59FE"/>
    <w:rsid w:val="006D0136"/>
    <w:rsid w:val="006D1320"/>
    <w:rsid w:val="006D2340"/>
    <w:rsid w:val="006D2573"/>
    <w:rsid w:val="006D2DE7"/>
    <w:rsid w:val="006D7477"/>
    <w:rsid w:val="006E00B3"/>
    <w:rsid w:val="006E0BDF"/>
    <w:rsid w:val="006E237C"/>
    <w:rsid w:val="006E3931"/>
    <w:rsid w:val="006E5417"/>
    <w:rsid w:val="006E5C67"/>
    <w:rsid w:val="006E6DE7"/>
    <w:rsid w:val="006F08D7"/>
    <w:rsid w:val="006F0FF9"/>
    <w:rsid w:val="006F37FF"/>
    <w:rsid w:val="006F4B20"/>
    <w:rsid w:val="006F4BB0"/>
    <w:rsid w:val="006F74FD"/>
    <w:rsid w:val="00702250"/>
    <w:rsid w:val="00702E0B"/>
    <w:rsid w:val="0070385C"/>
    <w:rsid w:val="0070397A"/>
    <w:rsid w:val="007039D3"/>
    <w:rsid w:val="00705587"/>
    <w:rsid w:val="00707A97"/>
    <w:rsid w:val="00715C54"/>
    <w:rsid w:val="00717536"/>
    <w:rsid w:val="007207A7"/>
    <w:rsid w:val="007217B5"/>
    <w:rsid w:val="007225C0"/>
    <w:rsid w:val="00724A4D"/>
    <w:rsid w:val="007251C0"/>
    <w:rsid w:val="00725E88"/>
    <w:rsid w:val="00725FFF"/>
    <w:rsid w:val="00727D06"/>
    <w:rsid w:val="00730969"/>
    <w:rsid w:val="0073238D"/>
    <w:rsid w:val="00735C4E"/>
    <w:rsid w:val="00740344"/>
    <w:rsid w:val="00741B49"/>
    <w:rsid w:val="00744818"/>
    <w:rsid w:val="0075063E"/>
    <w:rsid w:val="00750DC7"/>
    <w:rsid w:val="00751211"/>
    <w:rsid w:val="007514FB"/>
    <w:rsid w:val="007525DB"/>
    <w:rsid w:val="00753BFD"/>
    <w:rsid w:val="00755C48"/>
    <w:rsid w:val="0076080F"/>
    <w:rsid w:val="00762E89"/>
    <w:rsid w:val="00763333"/>
    <w:rsid w:val="00763DD8"/>
    <w:rsid w:val="00765F50"/>
    <w:rsid w:val="00770497"/>
    <w:rsid w:val="0077101E"/>
    <w:rsid w:val="00772489"/>
    <w:rsid w:val="00772DFC"/>
    <w:rsid w:val="007739AF"/>
    <w:rsid w:val="0077545A"/>
    <w:rsid w:val="007761DE"/>
    <w:rsid w:val="00776C66"/>
    <w:rsid w:val="00780030"/>
    <w:rsid w:val="00780A9A"/>
    <w:rsid w:val="0078255D"/>
    <w:rsid w:val="00782A35"/>
    <w:rsid w:val="00782A36"/>
    <w:rsid w:val="00787B84"/>
    <w:rsid w:val="00787CBA"/>
    <w:rsid w:val="007907CF"/>
    <w:rsid w:val="007917E5"/>
    <w:rsid w:val="00792FA4"/>
    <w:rsid w:val="00796E96"/>
    <w:rsid w:val="00797BC4"/>
    <w:rsid w:val="007A1AC1"/>
    <w:rsid w:val="007A21B6"/>
    <w:rsid w:val="007A2622"/>
    <w:rsid w:val="007A286A"/>
    <w:rsid w:val="007A2984"/>
    <w:rsid w:val="007A339C"/>
    <w:rsid w:val="007A356C"/>
    <w:rsid w:val="007A3C62"/>
    <w:rsid w:val="007A62CA"/>
    <w:rsid w:val="007B05BA"/>
    <w:rsid w:val="007B0CC3"/>
    <w:rsid w:val="007B439A"/>
    <w:rsid w:val="007B5130"/>
    <w:rsid w:val="007B54CA"/>
    <w:rsid w:val="007B59A9"/>
    <w:rsid w:val="007B6303"/>
    <w:rsid w:val="007B638E"/>
    <w:rsid w:val="007B6C0A"/>
    <w:rsid w:val="007C02C9"/>
    <w:rsid w:val="007C3C18"/>
    <w:rsid w:val="007C45ED"/>
    <w:rsid w:val="007C6A14"/>
    <w:rsid w:val="007D0712"/>
    <w:rsid w:val="007D09FA"/>
    <w:rsid w:val="007D0C93"/>
    <w:rsid w:val="007D103D"/>
    <w:rsid w:val="007D1281"/>
    <w:rsid w:val="007D1809"/>
    <w:rsid w:val="007E0974"/>
    <w:rsid w:val="007E2679"/>
    <w:rsid w:val="007E30B7"/>
    <w:rsid w:val="007E4678"/>
    <w:rsid w:val="007E5494"/>
    <w:rsid w:val="007E6831"/>
    <w:rsid w:val="007F59B2"/>
    <w:rsid w:val="007F7F9F"/>
    <w:rsid w:val="00800921"/>
    <w:rsid w:val="008016E3"/>
    <w:rsid w:val="0080202E"/>
    <w:rsid w:val="00804BA5"/>
    <w:rsid w:val="00806760"/>
    <w:rsid w:val="008072F5"/>
    <w:rsid w:val="00810EC3"/>
    <w:rsid w:val="00812C6B"/>
    <w:rsid w:val="00814D82"/>
    <w:rsid w:val="008164AB"/>
    <w:rsid w:val="008172D7"/>
    <w:rsid w:val="00822065"/>
    <w:rsid w:val="00823172"/>
    <w:rsid w:val="00830517"/>
    <w:rsid w:val="0083156E"/>
    <w:rsid w:val="008322DD"/>
    <w:rsid w:val="008327AE"/>
    <w:rsid w:val="0083293E"/>
    <w:rsid w:val="008344F0"/>
    <w:rsid w:val="00834706"/>
    <w:rsid w:val="008362A0"/>
    <w:rsid w:val="00840190"/>
    <w:rsid w:val="00842219"/>
    <w:rsid w:val="00845315"/>
    <w:rsid w:val="00846F1D"/>
    <w:rsid w:val="00850777"/>
    <w:rsid w:val="00850E5A"/>
    <w:rsid w:val="00854262"/>
    <w:rsid w:val="00854CB9"/>
    <w:rsid w:val="00856ABB"/>
    <w:rsid w:val="00857659"/>
    <w:rsid w:val="00860B9B"/>
    <w:rsid w:val="00861FA5"/>
    <w:rsid w:val="00863F05"/>
    <w:rsid w:val="008648E8"/>
    <w:rsid w:val="00864925"/>
    <w:rsid w:val="00865E08"/>
    <w:rsid w:val="0086634F"/>
    <w:rsid w:val="0087016B"/>
    <w:rsid w:val="00870989"/>
    <w:rsid w:val="00871A45"/>
    <w:rsid w:val="0087279C"/>
    <w:rsid w:val="008729EC"/>
    <w:rsid w:val="00872D1E"/>
    <w:rsid w:val="008743AE"/>
    <w:rsid w:val="008747B1"/>
    <w:rsid w:val="0087539F"/>
    <w:rsid w:val="008773BA"/>
    <w:rsid w:val="008829FF"/>
    <w:rsid w:val="008844C2"/>
    <w:rsid w:val="00884DF5"/>
    <w:rsid w:val="008850CD"/>
    <w:rsid w:val="0088567B"/>
    <w:rsid w:val="00885CBF"/>
    <w:rsid w:val="00886443"/>
    <w:rsid w:val="00887D6A"/>
    <w:rsid w:val="00890A91"/>
    <w:rsid w:val="00891647"/>
    <w:rsid w:val="00891E42"/>
    <w:rsid w:val="008948F0"/>
    <w:rsid w:val="008A07D8"/>
    <w:rsid w:val="008A0C40"/>
    <w:rsid w:val="008A19DC"/>
    <w:rsid w:val="008A1FA9"/>
    <w:rsid w:val="008A21DA"/>
    <w:rsid w:val="008A2E6D"/>
    <w:rsid w:val="008A3BB1"/>
    <w:rsid w:val="008A4259"/>
    <w:rsid w:val="008A426C"/>
    <w:rsid w:val="008A62EA"/>
    <w:rsid w:val="008A6BF5"/>
    <w:rsid w:val="008A6E48"/>
    <w:rsid w:val="008A7FA9"/>
    <w:rsid w:val="008B15CA"/>
    <w:rsid w:val="008B49CE"/>
    <w:rsid w:val="008B6004"/>
    <w:rsid w:val="008B77EB"/>
    <w:rsid w:val="008C16C2"/>
    <w:rsid w:val="008C18AB"/>
    <w:rsid w:val="008C27F0"/>
    <w:rsid w:val="008C4AF4"/>
    <w:rsid w:val="008D450F"/>
    <w:rsid w:val="008D4622"/>
    <w:rsid w:val="008D473A"/>
    <w:rsid w:val="008D509D"/>
    <w:rsid w:val="008D52EE"/>
    <w:rsid w:val="008D5689"/>
    <w:rsid w:val="008D76F1"/>
    <w:rsid w:val="008E1684"/>
    <w:rsid w:val="008E2456"/>
    <w:rsid w:val="008F55A9"/>
    <w:rsid w:val="008F57E7"/>
    <w:rsid w:val="008F5E0F"/>
    <w:rsid w:val="00900417"/>
    <w:rsid w:val="00901FFC"/>
    <w:rsid w:val="009025DF"/>
    <w:rsid w:val="009027CD"/>
    <w:rsid w:val="0090298C"/>
    <w:rsid w:val="00906946"/>
    <w:rsid w:val="00907D0E"/>
    <w:rsid w:val="009119A6"/>
    <w:rsid w:val="00911C85"/>
    <w:rsid w:val="00911FDB"/>
    <w:rsid w:val="0091387F"/>
    <w:rsid w:val="0091554A"/>
    <w:rsid w:val="0091603D"/>
    <w:rsid w:val="00916436"/>
    <w:rsid w:val="00916FD7"/>
    <w:rsid w:val="00917947"/>
    <w:rsid w:val="00917F53"/>
    <w:rsid w:val="009218D8"/>
    <w:rsid w:val="009226FF"/>
    <w:rsid w:val="00922E59"/>
    <w:rsid w:val="00923486"/>
    <w:rsid w:val="009273D3"/>
    <w:rsid w:val="009303BC"/>
    <w:rsid w:val="009304B0"/>
    <w:rsid w:val="00930625"/>
    <w:rsid w:val="009319AF"/>
    <w:rsid w:val="00933CB2"/>
    <w:rsid w:val="00936A2B"/>
    <w:rsid w:val="00937667"/>
    <w:rsid w:val="00937BCE"/>
    <w:rsid w:val="00941B89"/>
    <w:rsid w:val="00942E8F"/>
    <w:rsid w:val="00943E64"/>
    <w:rsid w:val="00944381"/>
    <w:rsid w:val="00951BF1"/>
    <w:rsid w:val="00952AA7"/>
    <w:rsid w:val="00954772"/>
    <w:rsid w:val="00954DF1"/>
    <w:rsid w:val="00954E6C"/>
    <w:rsid w:val="00956AA0"/>
    <w:rsid w:val="00960B82"/>
    <w:rsid w:val="00961AC8"/>
    <w:rsid w:val="00962E61"/>
    <w:rsid w:val="009669A6"/>
    <w:rsid w:val="00966D0F"/>
    <w:rsid w:val="00966E00"/>
    <w:rsid w:val="009679E7"/>
    <w:rsid w:val="00967ACE"/>
    <w:rsid w:val="00970964"/>
    <w:rsid w:val="00971C81"/>
    <w:rsid w:val="00972C54"/>
    <w:rsid w:val="00973933"/>
    <w:rsid w:val="009747F7"/>
    <w:rsid w:val="009754F7"/>
    <w:rsid w:val="00976318"/>
    <w:rsid w:val="00977AA8"/>
    <w:rsid w:val="00982603"/>
    <w:rsid w:val="009849F1"/>
    <w:rsid w:val="00985B8F"/>
    <w:rsid w:val="00987438"/>
    <w:rsid w:val="0099229A"/>
    <w:rsid w:val="009965B8"/>
    <w:rsid w:val="009A00F8"/>
    <w:rsid w:val="009A2158"/>
    <w:rsid w:val="009A2FB3"/>
    <w:rsid w:val="009A617D"/>
    <w:rsid w:val="009A66A8"/>
    <w:rsid w:val="009A7364"/>
    <w:rsid w:val="009B15AD"/>
    <w:rsid w:val="009B2256"/>
    <w:rsid w:val="009B3CBF"/>
    <w:rsid w:val="009B43D6"/>
    <w:rsid w:val="009B70DC"/>
    <w:rsid w:val="009B757A"/>
    <w:rsid w:val="009C2CCB"/>
    <w:rsid w:val="009C5056"/>
    <w:rsid w:val="009C52CC"/>
    <w:rsid w:val="009D0835"/>
    <w:rsid w:val="009D181D"/>
    <w:rsid w:val="009D1B44"/>
    <w:rsid w:val="009D46DC"/>
    <w:rsid w:val="009D6FDA"/>
    <w:rsid w:val="009E087B"/>
    <w:rsid w:val="009E364D"/>
    <w:rsid w:val="009E39C8"/>
    <w:rsid w:val="009E3BFC"/>
    <w:rsid w:val="009E7389"/>
    <w:rsid w:val="009E7BD5"/>
    <w:rsid w:val="009F25F3"/>
    <w:rsid w:val="00A0255B"/>
    <w:rsid w:val="00A0256F"/>
    <w:rsid w:val="00A0341C"/>
    <w:rsid w:val="00A036DC"/>
    <w:rsid w:val="00A0607F"/>
    <w:rsid w:val="00A07403"/>
    <w:rsid w:val="00A10429"/>
    <w:rsid w:val="00A1696C"/>
    <w:rsid w:val="00A17C79"/>
    <w:rsid w:val="00A209E1"/>
    <w:rsid w:val="00A20EEA"/>
    <w:rsid w:val="00A30006"/>
    <w:rsid w:val="00A319B1"/>
    <w:rsid w:val="00A32EC9"/>
    <w:rsid w:val="00A33043"/>
    <w:rsid w:val="00A35C99"/>
    <w:rsid w:val="00A361D6"/>
    <w:rsid w:val="00A4030B"/>
    <w:rsid w:val="00A4130D"/>
    <w:rsid w:val="00A4198B"/>
    <w:rsid w:val="00A45B48"/>
    <w:rsid w:val="00A47956"/>
    <w:rsid w:val="00A50DA7"/>
    <w:rsid w:val="00A5122B"/>
    <w:rsid w:val="00A51BE1"/>
    <w:rsid w:val="00A51CF3"/>
    <w:rsid w:val="00A53542"/>
    <w:rsid w:val="00A6159F"/>
    <w:rsid w:val="00A62DD2"/>
    <w:rsid w:val="00A62EA9"/>
    <w:rsid w:val="00A645C2"/>
    <w:rsid w:val="00A651D1"/>
    <w:rsid w:val="00A65AE4"/>
    <w:rsid w:val="00A65E9C"/>
    <w:rsid w:val="00A675D9"/>
    <w:rsid w:val="00A70440"/>
    <w:rsid w:val="00A71464"/>
    <w:rsid w:val="00A719A3"/>
    <w:rsid w:val="00A72439"/>
    <w:rsid w:val="00A72FC5"/>
    <w:rsid w:val="00A73AA3"/>
    <w:rsid w:val="00A764BE"/>
    <w:rsid w:val="00A76A60"/>
    <w:rsid w:val="00A76EBE"/>
    <w:rsid w:val="00A76F26"/>
    <w:rsid w:val="00A84389"/>
    <w:rsid w:val="00A865BE"/>
    <w:rsid w:val="00A87F55"/>
    <w:rsid w:val="00A900BF"/>
    <w:rsid w:val="00A93250"/>
    <w:rsid w:val="00A933AD"/>
    <w:rsid w:val="00AA083B"/>
    <w:rsid w:val="00AA0B5A"/>
    <w:rsid w:val="00AA2574"/>
    <w:rsid w:val="00AA60DE"/>
    <w:rsid w:val="00AA6CF9"/>
    <w:rsid w:val="00AA72AF"/>
    <w:rsid w:val="00AA75E8"/>
    <w:rsid w:val="00AA79ED"/>
    <w:rsid w:val="00AA7A8D"/>
    <w:rsid w:val="00AB0583"/>
    <w:rsid w:val="00AB2755"/>
    <w:rsid w:val="00AB2DB3"/>
    <w:rsid w:val="00AB48AA"/>
    <w:rsid w:val="00AB55A8"/>
    <w:rsid w:val="00AB79AC"/>
    <w:rsid w:val="00AC24A8"/>
    <w:rsid w:val="00AC385F"/>
    <w:rsid w:val="00AC44B0"/>
    <w:rsid w:val="00AC611B"/>
    <w:rsid w:val="00AC7E00"/>
    <w:rsid w:val="00AD0688"/>
    <w:rsid w:val="00AD49FE"/>
    <w:rsid w:val="00AE0CD4"/>
    <w:rsid w:val="00AE0F97"/>
    <w:rsid w:val="00AE2EE4"/>
    <w:rsid w:val="00AE55A5"/>
    <w:rsid w:val="00AE76B3"/>
    <w:rsid w:val="00AE7E86"/>
    <w:rsid w:val="00AF0573"/>
    <w:rsid w:val="00AF19A8"/>
    <w:rsid w:val="00AF571D"/>
    <w:rsid w:val="00B00C69"/>
    <w:rsid w:val="00B011F5"/>
    <w:rsid w:val="00B01948"/>
    <w:rsid w:val="00B035F6"/>
    <w:rsid w:val="00B05566"/>
    <w:rsid w:val="00B16057"/>
    <w:rsid w:val="00B21B5B"/>
    <w:rsid w:val="00B226BA"/>
    <w:rsid w:val="00B23551"/>
    <w:rsid w:val="00B24035"/>
    <w:rsid w:val="00B32F52"/>
    <w:rsid w:val="00B33AB2"/>
    <w:rsid w:val="00B343C2"/>
    <w:rsid w:val="00B34BC4"/>
    <w:rsid w:val="00B34FFC"/>
    <w:rsid w:val="00B40E41"/>
    <w:rsid w:val="00B41A4C"/>
    <w:rsid w:val="00B42F27"/>
    <w:rsid w:val="00B44809"/>
    <w:rsid w:val="00B466E8"/>
    <w:rsid w:val="00B4676C"/>
    <w:rsid w:val="00B47046"/>
    <w:rsid w:val="00B479CF"/>
    <w:rsid w:val="00B5319A"/>
    <w:rsid w:val="00B53293"/>
    <w:rsid w:val="00B55E99"/>
    <w:rsid w:val="00B579AC"/>
    <w:rsid w:val="00B62160"/>
    <w:rsid w:val="00B63321"/>
    <w:rsid w:val="00B63715"/>
    <w:rsid w:val="00B63D81"/>
    <w:rsid w:val="00B67DF7"/>
    <w:rsid w:val="00B72EA5"/>
    <w:rsid w:val="00B74682"/>
    <w:rsid w:val="00B756B1"/>
    <w:rsid w:val="00B77B17"/>
    <w:rsid w:val="00B80844"/>
    <w:rsid w:val="00B821A9"/>
    <w:rsid w:val="00B84FA8"/>
    <w:rsid w:val="00B8576D"/>
    <w:rsid w:val="00B86226"/>
    <w:rsid w:val="00B86C18"/>
    <w:rsid w:val="00B86EC8"/>
    <w:rsid w:val="00B873BD"/>
    <w:rsid w:val="00B90711"/>
    <w:rsid w:val="00B920BC"/>
    <w:rsid w:val="00B925B6"/>
    <w:rsid w:val="00B93D19"/>
    <w:rsid w:val="00B947A1"/>
    <w:rsid w:val="00B95194"/>
    <w:rsid w:val="00B95A42"/>
    <w:rsid w:val="00BA0E4D"/>
    <w:rsid w:val="00BA3081"/>
    <w:rsid w:val="00BB00B3"/>
    <w:rsid w:val="00BB19A4"/>
    <w:rsid w:val="00BB31B9"/>
    <w:rsid w:val="00BB4349"/>
    <w:rsid w:val="00BB5160"/>
    <w:rsid w:val="00BB6F05"/>
    <w:rsid w:val="00BC087E"/>
    <w:rsid w:val="00BC0895"/>
    <w:rsid w:val="00BC0D71"/>
    <w:rsid w:val="00BC0FA7"/>
    <w:rsid w:val="00BC26F1"/>
    <w:rsid w:val="00BC4E44"/>
    <w:rsid w:val="00BD027C"/>
    <w:rsid w:val="00BD3153"/>
    <w:rsid w:val="00BD339E"/>
    <w:rsid w:val="00BD3E29"/>
    <w:rsid w:val="00BD46E6"/>
    <w:rsid w:val="00BD4BCA"/>
    <w:rsid w:val="00BD65EB"/>
    <w:rsid w:val="00BE1A8D"/>
    <w:rsid w:val="00BE2561"/>
    <w:rsid w:val="00BE3397"/>
    <w:rsid w:val="00BE6258"/>
    <w:rsid w:val="00BE688B"/>
    <w:rsid w:val="00BE6EB5"/>
    <w:rsid w:val="00BE7F96"/>
    <w:rsid w:val="00BF23C0"/>
    <w:rsid w:val="00BF74DB"/>
    <w:rsid w:val="00C008D7"/>
    <w:rsid w:val="00C01665"/>
    <w:rsid w:val="00C01C36"/>
    <w:rsid w:val="00C0293C"/>
    <w:rsid w:val="00C03E1E"/>
    <w:rsid w:val="00C0404A"/>
    <w:rsid w:val="00C06263"/>
    <w:rsid w:val="00C11952"/>
    <w:rsid w:val="00C12A90"/>
    <w:rsid w:val="00C12E07"/>
    <w:rsid w:val="00C13AF5"/>
    <w:rsid w:val="00C146FB"/>
    <w:rsid w:val="00C15F52"/>
    <w:rsid w:val="00C202DD"/>
    <w:rsid w:val="00C20572"/>
    <w:rsid w:val="00C244E2"/>
    <w:rsid w:val="00C24E4D"/>
    <w:rsid w:val="00C258FD"/>
    <w:rsid w:val="00C2619E"/>
    <w:rsid w:val="00C267E6"/>
    <w:rsid w:val="00C30013"/>
    <w:rsid w:val="00C30522"/>
    <w:rsid w:val="00C33482"/>
    <w:rsid w:val="00C338BD"/>
    <w:rsid w:val="00C3446F"/>
    <w:rsid w:val="00C361A0"/>
    <w:rsid w:val="00C36C8E"/>
    <w:rsid w:val="00C41CEC"/>
    <w:rsid w:val="00C4357A"/>
    <w:rsid w:val="00C46212"/>
    <w:rsid w:val="00C46B84"/>
    <w:rsid w:val="00C504D6"/>
    <w:rsid w:val="00C517D8"/>
    <w:rsid w:val="00C530D7"/>
    <w:rsid w:val="00C54F60"/>
    <w:rsid w:val="00C55CE4"/>
    <w:rsid w:val="00C566F2"/>
    <w:rsid w:val="00C56E1B"/>
    <w:rsid w:val="00C57026"/>
    <w:rsid w:val="00C572E4"/>
    <w:rsid w:val="00C57C46"/>
    <w:rsid w:val="00C60CF2"/>
    <w:rsid w:val="00C62E43"/>
    <w:rsid w:val="00C6584B"/>
    <w:rsid w:val="00C66240"/>
    <w:rsid w:val="00C6636F"/>
    <w:rsid w:val="00C67DED"/>
    <w:rsid w:val="00C703D7"/>
    <w:rsid w:val="00C72D42"/>
    <w:rsid w:val="00C72FE7"/>
    <w:rsid w:val="00C74B91"/>
    <w:rsid w:val="00C764F1"/>
    <w:rsid w:val="00C76AC5"/>
    <w:rsid w:val="00C76BEF"/>
    <w:rsid w:val="00C772E5"/>
    <w:rsid w:val="00C80A9A"/>
    <w:rsid w:val="00C824B0"/>
    <w:rsid w:val="00C82595"/>
    <w:rsid w:val="00C85C90"/>
    <w:rsid w:val="00C86938"/>
    <w:rsid w:val="00C86C58"/>
    <w:rsid w:val="00C87425"/>
    <w:rsid w:val="00C91729"/>
    <w:rsid w:val="00C917CA"/>
    <w:rsid w:val="00C928BA"/>
    <w:rsid w:val="00C92CF7"/>
    <w:rsid w:val="00C9320B"/>
    <w:rsid w:val="00C9321F"/>
    <w:rsid w:val="00C93E02"/>
    <w:rsid w:val="00C964F8"/>
    <w:rsid w:val="00C97E57"/>
    <w:rsid w:val="00CA2FB7"/>
    <w:rsid w:val="00CA7E6D"/>
    <w:rsid w:val="00CB2C47"/>
    <w:rsid w:val="00CB37D1"/>
    <w:rsid w:val="00CB43BD"/>
    <w:rsid w:val="00CB6C9E"/>
    <w:rsid w:val="00CC1060"/>
    <w:rsid w:val="00CC1E08"/>
    <w:rsid w:val="00CC2456"/>
    <w:rsid w:val="00CC4926"/>
    <w:rsid w:val="00CC4930"/>
    <w:rsid w:val="00CC602E"/>
    <w:rsid w:val="00CD0653"/>
    <w:rsid w:val="00CD1457"/>
    <w:rsid w:val="00CD1F01"/>
    <w:rsid w:val="00CD3A33"/>
    <w:rsid w:val="00CD4CA4"/>
    <w:rsid w:val="00CD770A"/>
    <w:rsid w:val="00CE0D54"/>
    <w:rsid w:val="00CE1D6A"/>
    <w:rsid w:val="00CE3795"/>
    <w:rsid w:val="00CE5C3E"/>
    <w:rsid w:val="00CE7BD5"/>
    <w:rsid w:val="00CF01F1"/>
    <w:rsid w:val="00CF13A7"/>
    <w:rsid w:val="00CF3F65"/>
    <w:rsid w:val="00CF4C36"/>
    <w:rsid w:val="00CF4D16"/>
    <w:rsid w:val="00CF5532"/>
    <w:rsid w:val="00CF562E"/>
    <w:rsid w:val="00CF568E"/>
    <w:rsid w:val="00D00149"/>
    <w:rsid w:val="00D00A7D"/>
    <w:rsid w:val="00D02D73"/>
    <w:rsid w:val="00D03D05"/>
    <w:rsid w:val="00D04972"/>
    <w:rsid w:val="00D0621E"/>
    <w:rsid w:val="00D07949"/>
    <w:rsid w:val="00D10EE4"/>
    <w:rsid w:val="00D126FF"/>
    <w:rsid w:val="00D127B0"/>
    <w:rsid w:val="00D1734D"/>
    <w:rsid w:val="00D17369"/>
    <w:rsid w:val="00D2396F"/>
    <w:rsid w:val="00D24673"/>
    <w:rsid w:val="00D25A37"/>
    <w:rsid w:val="00D25B24"/>
    <w:rsid w:val="00D30846"/>
    <w:rsid w:val="00D30DF1"/>
    <w:rsid w:val="00D30E62"/>
    <w:rsid w:val="00D31BD7"/>
    <w:rsid w:val="00D33388"/>
    <w:rsid w:val="00D34837"/>
    <w:rsid w:val="00D40C04"/>
    <w:rsid w:val="00D4128A"/>
    <w:rsid w:val="00D41842"/>
    <w:rsid w:val="00D42722"/>
    <w:rsid w:val="00D4466E"/>
    <w:rsid w:val="00D45DE2"/>
    <w:rsid w:val="00D46EB6"/>
    <w:rsid w:val="00D50090"/>
    <w:rsid w:val="00D5135C"/>
    <w:rsid w:val="00D520A5"/>
    <w:rsid w:val="00D5230E"/>
    <w:rsid w:val="00D57C61"/>
    <w:rsid w:val="00D608B0"/>
    <w:rsid w:val="00D62950"/>
    <w:rsid w:val="00D62E82"/>
    <w:rsid w:val="00D6331F"/>
    <w:rsid w:val="00D6469E"/>
    <w:rsid w:val="00D73485"/>
    <w:rsid w:val="00D750E7"/>
    <w:rsid w:val="00D80B42"/>
    <w:rsid w:val="00D8157A"/>
    <w:rsid w:val="00D83736"/>
    <w:rsid w:val="00D8391D"/>
    <w:rsid w:val="00D85CAD"/>
    <w:rsid w:val="00D8701F"/>
    <w:rsid w:val="00D908F1"/>
    <w:rsid w:val="00D91B6A"/>
    <w:rsid w:val="00D92385"/>
    <w:rsid w:val="00DA17B0"/>
    <w:rsid w:val="00DA1AF5"/>
    <w:rsid w:val="00DA2684"/>
    <w:rsid w:val="00DA4180"/>
    <w:rsid w:val="00DA4EF7"/>
    <w:rsid w:val="00DA6263"/>
    <w:rsid w:val="00DA6DA1"/>
    <w:rsid w:val="00DA6FA1"/>
    <w:rsid w:val="00DA70A1"/>
    <w:rsid w:val="00DA73B7"/>
    <w:rsid w:val="00DA786A"/>
    <w:rsid w:val="00DB1093"/>
    <w:rsid w:val="00DB2B3B"/>
    <w:rsid w:val="00DB34CA"/>
    <w:rsid w:val="00DB5F90"/>
    <w:rsid w:val="00DB7D09"/>
    <w:rsid w:val="00DC0B8B"/>
    <w:rsid w:val="00DC19EF"/>
    <w:rsid w:val="00DC2287"/>
    <w:rsid w:val="00DC30D2"/>
    <w:rsid w:val="00DC3333"/>
    <w:rsid w:val="00DC55AB"/>
    <w:rsid w:val="00DC6FE5"/>
    <w:rsid w:val="00DD3A07"/>
    <w:rsid w:val="00DD6F0A"/>
    <w:rsid w:val="00DE01BE"/>
    <w:rsid w:val="00DE2A9D"/>
    <w:rsid w:val="00DE3317"/>
    <w:rsid w:val="00DE6062"/>
    <w:rsid w:val="00DE64FF"/>
    <w:rsid w:val="00DE7416"/>
    <w:rsid w:val="00DE7CE8"/>
    <w:rsid w:val="00DF0387"/>
    <w:rsid w:val="00DF7177"/>
    <w:rsid w:val="00E01B63"/>
    <w:rsid w:val="00E01E26"/>
    <w:rsid w:val="00E02493"/>
    <w:rsid w:val="00E0270B"/>
    <w:rsid w:val="00E0374C"/>
    <w:rsid w:val="00E03C06"/>
    <w:rsid w:val="00E0496D"/>
    <w:rsid w:val="00E04F1E"/>
    <w:rsid w:val="00E07795"/>
    <w:rsid w:val="00E078EF"/>
    <w:rsid w:val="00E112BD"/>
    <w:rsid w:val="00E12197"/>
    <w:rsid w:val="00E14213"/>
    <w:rsid w:val="00E162F1"/>
    <w:rsid w:val="00E16898"/>
    <w:rsid w:val="00E1693F"/>
    <w:rsid w:val="00E20DB5"/>
    <w:rsid w:val="00E21B03"/>
    <w:rsid w:val="00E23141"/>
    <w:rsid w:val="00E2391E"/>
    <w:rsid w:val="00E307F5"/>
    <w:rsid w:val="00E318F5"/>
    <w:rsid w:val="00E3257B"/>
    <w:rsid w:val="00E32884"/>
    <w:rsid w:val="00E33BB7"/>
    <w:rsid w:val="00E33ED2"/>
    <w:rsid w:val="00E34CB0"/>
    <w:rsid w:val="00E35587"/>
    <w:rsid w:val="00E364D3"/>
    <w:rsid w:val="00E414EC"/>
    <w:rsid w:val="00E41DF2"/>
    <w:rsid w:val="00E42D9F"/>
    <w:rsid w:val="00E4326F"/>
    <w:rsid w:val="00E46ADC"/>
    <w:rsid w:val="00E507E7"/>
    <w:rsid w:val="00E514A8"/>
    <w:rsid w:val="00E5248E"/>
    <w:rsid w:val="00E535C9"/>
    <w:rsid w:val="00E536B6"/>
    <w:rsid w:val="00E542A3"/>
    <w:rsid w:val="00E54A6B"/>
    <w:rsid w:val="00E573B4"/>
    <w:rsid w:val="00E57420"/>
    <w:rsid w:val="00E576BC"/>
    <w:rsid w:val="00E57A1A"/>
    <w:rsid w:val="00E60AC9"/>
    <w:rsid w:val="00E65911"/>
    <w:rsid w:val="00E716F7"/>
    <w:rsid w:val="00E7220C"/>
    <w:rsid w:val="00E72BA0"/>
    <w:rsid w:val="00E743D8"/>
    <w:rsid w:val="00E745B8"/>
    <w:rsid w:val="00E75A50"/>
    <w:rsid w:val="00E806A6"/>
    <w:rsid w:val="00E82B66"/>
    <w:rsid w:val="00E86577"/>
    <w:rsid w:val="00E905D7"/>
    <w:rsid w:val="00E90B94"/>
    <w:rsid w:val="00E915B0"/>
    <w:rsid w:val="00E93DB8"/>
    <w:rsid w:val="00E97097"/>
    <w:rsid w:val="00E97777"/>
    <w:rsid w:val="00E97B8A"/>
    <w:rsid w:val="00EA40C9"/>
    <w:rsid w:val="00EA46F5"/>
    <w:rsid w:val="00EA4826"/>
    <w:rsid w:val="00EA4843"/>
    <w:rsid w:val="00EA61E9"/>
    <w:rsid w:val="00EA6929"/>
    <w:rsid w:val="00EA6F2F"/>
    <w:rsid w:val="00EB2E42"/>
    <w:rsid w:val="00EB3A7F"/>
    <w:rsid w:val="00EB563C"/>
    <w:rsid w:val="00EB6442"/>
    <w:rsid w:val="00EB7E7A"/>
    <w:rsid w:val="00EC1D89"/>
    <w:rsid w:val="00EC2599"/>
    <w:rsid w:val="00EC2669"/>
    <w:rsid w:val="00EC2E84"/>
    <w:rsid w:val="00EC395F"/>
    <w:rsid w:val="00EC4C9A"/>
    <w:rsid w:val="00EC519E"/>
    <w:rsid w:val="00EC57BA"/>
    <w:rsid w:val="00EC5CCF"/>
    <w:rsid w:val="00EC5F66"/>
    <w:rsid w:val="00ED3642"/>
    <w:rsid w:val="00ED39F4"/>
    <w:rsid w:val="00ED4447"/>
    <w:rsid w:val="00ED4E7D"/>
    <w:rsid w:val="00ED52BA"/>
    <w:rsid w:val="00EE089B"/>
    <w:rsid w:val="00EE1BE7"/>
    <w:rsid w:val="00EE218C"/>
    <w:rsid w:val="00EE5AAA"/>
    <w:rsid w:val="00EE7E9F"/>
    <w:rsid w:val="00EF1EB7"/>
    <w:rsid w:val="00EF5B79"/>
    <w:rsid w:val="00F00857"/>
    <w:rsid w:val="00F00A41"/>
    <w:rsid w:val="00F011B5"/>
    <w:rsid w:val="00F015F8"/>
    <w:rsid w:val="00F0338F"/>
    <w:rsid w:val="00F03E8B"/>
    <w:rsid w:val="00F04567"/>
    <w:rsid w:val="00F05CD4"/>
    <w:rsid w:val="00F06386"/>
    <w:rsid w:val="00F066A8"/>
    <w:rsid w:val="00F125E2"/>
    <w:rsid w:val="00F148EF"/>
    <w:rsid w:val="00F1535B"/>
    <w:rsid w:val="00F15DF0"/>
    <w:rsid w:val="00F22410"/>
    <w:rsid w:val="00F2269B"/>
    <w:rsid w:val="00F22CA4"/>
    <w:rsid w:val="00F25654"/>
    <w:rsid w:val="00F273BD"/>
    <w:rsid w:val="00F311FA"/>
    <w:rsid w:val="00F31E8A"/>
    <w:rsid w:val="00F325CB"/>
    <w:rsid w:val="00F33998"/>
    <w:rsid w:val="00F35A00"/>
    <w:rsid w:val="00F36136"/>
    <w:rsid w:val="00F40621"/>
    <w:rsid w:val="00F41609"/>
    <w:rsid w:val="00F423F9"/>
    <w:rsid w:val="00F4348A"/>
    <w:rsid w:val="00F444F0"/>
    <w:rsid w:val="00F45D23"/>
    <w:rsid w:val="00F500E8"/>
    <w:rsid w:val="00F502EA"/>
    <w:rsid w:val="00F505D9"/>
    <w:rsid w:val="00F5242D"/>
    <w:rsid w:val="00F52A81"/>
    <w:rsid w:val="00F55BE1"/>
    <w:rsid w:val="00F56D8B"/>
    <w:rsid w:val="00F60E9B"/>
    <w:rsid w:val="00F61158"/>
    <w:rsid w:val="00F70D43"/>
    <w:rsid w:val="00F717BF"/>
    <w:rsid w:val="00F73E51"/>
    <w:rsid w:val="00F751BA"/>
    <w:rsid w:val="00F75D38"/>
    <w:rsid w:val="00F764B5"/>
    <w:rsid w:val="00F77C7E"/>
    <w:rsid w:val="00F77DC3"/>
    <w:rsid w:val="00F80289"/>
    <w:rsid w:val="00F80A9B"/>
    <w:rsid w:val="00F80F91"/>
    <w:rsid w:val="00F83CC4"/>
    <w:rsid w:val="00F83DE4"/>
    <w:rsid w:val="00F85D47"/>
    <w:rsid w:val="00F8757C"/>
    <w:rsid w:val="00F902A1"/>
    <w:rsid w:val="00F90B94"/>
    <w:rsid w:val="00F916F2"/>
    <w:rsid w:val="00F9256A"/>
    <w:rsid w:val="00F92EED"/>
    <w:rsid w:val="00F950B5"/>
    <w:rsid w:val="00F95874"/>
    <w:rsid w:val="00F95FAA"/>
    <w:rsid w:val="00FA09E3"/>
    <w:rsid w:val="00FA0ECB"/>
    <w:rsid w:val="00FA1175"/>
    <w:rsid w:val="00FA257D"/>
    <w:rsid w:val="00FA3233"/>
    <w:rsid w:val="00FA6450"/>
    <w:rsid w:val="00FA7083"/>
    <w:rsid w:val="00FA70EF"/>
    <w:rsid w:val="00FB03EF"/>
    <w:rsid w:val="00FB11A9"/>
    <w:rsid w:val="00FB3466"/>
    <w:rsid w:val="00FB3782"/>
    <w:rsid w:val="00FB3E2F"/>
    <w:rsid w:val="00FB4C1B"/>
    <w:rsid w:val="00FB5CB4"/>
    <w:rsid w:val="00FB7865"/>
    <w:rsid w:val="00FC0D1E"/>
    <w:rsid w:val="00FC2254"/>
    <w:rsid w:val="00FC3A04"/>
    <w:rsid w:val="00FC3F4B"/>
    <w:rsid w:val="00FD2863"/>
    <w:rsid w:val="00FD37EE"/>
    <w:rsid w:val="00FD3A0F"/>
    <w:rsid w:val="00FD3A8F"/>
    <w:rsid w:val="00FD3BDB"/>
    <w:rsid w:val="00FD4324"/>
    <w:rsid w:val="00FD4FB2"/>
    <w:rsid w:val="00FD65F0"/>
    <w:rsid w:val="00FD6B4A"/>
    <w:rsid w:val="00FD7BDF"/>
    <w:rsid w:val="00FE3F57"/>
    <w:rsid w:val="00FF12BF"/>
    <w:rsid w:val="00FF1D97"/>
    <w:rsid w:val="00FF39D8"/>
    <w:rsid w:val="00FF47D4"/>
    <w:rsid w:val="00FF4B1E"/>
    <w:rsid w:val="00FF50A8"/>
    <w:rsid w:val="00FF7033"/>
    <w:rsid w:val="0311A368"/>
    <w:rsid w:val="048C4E09"/>
    <w:rsid w:val="06EF2BBF"/>
    <w:rsid w:val="09DDB7DC"/>
    <w:rsid w:val="1029213F"/>
    <w:rsid w:val="11019831"/>
    <w:rsid w:val="125C05B2"/>
    <w:rsid w:val="14975895"/>
    <w:rsid w:val="153CAB00"/>
    <w:rsid w:val="18AC1236"/>
    <w:rsid w:val="1ACC7A67"/>
    <w:rsid w:val="1EAC5B68"/>
    <w:rsid w:val="283A1551"/>
    <w:rsid w:val="2A8224FE"/>
    <w:rsid w:val="2C4DAF01"/>
    <w:rsid w:val="2D9C46E7"/>
    <w:rsid w:val="2DE4EF44"/>
    <w:rsid w:val="2E8D0D12"/>
    <w:rsid w:val="30AA6C4A"/>
    <w:rsid w:val="30E388FD"/>
    <w:rsid w:val="3A1B64DE"/>
    <w:rsid w:val="3CD1FE7F"/>
    <w:rsid w:val="4565FE5E"/>
    <w:rsid w:val="4DC1AC66"/>
    <w:rsid w:val="4E15AC63"/>
    <w:rsid w:val="4ED70ED9"/>
    <w:rsid w:val="4FCB52B9"/>
    <w:rsid w:val="52D142A3"/>
    <w:rsid w:val="55DA1EED"/>
    <w:rsid w:val="569BEC30"/>
    <w:rsid w:val="57A8121D"/>
    <w:rsid w:val="5A3C0141"/>
    <w:rsid w:val="6123D950"/>
    <w:rsid w:val="61D81BA5"/>
    <w:rsid w:val="6C601BB3"/>
    <w:rsid w:val="6DC3B9F0"/>
    <w:rsid w:val="78263A72"/>
    <w:rsid w:val="7BB357A5"/>
    <w:rsid w:val="7BCE320F"/>
    <w:rsid w:val="7C37194D"/>
    <w:rsid w:val="7D73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C13968"/>
  <w15:docId w15:val="{1C6E571E-F2D9-4642-8501-45ABCBF8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6FC"/>
    <w:pPr>
      <w:widowControl w:val="0"/>
      <w:spacing w:before="100" w:after="100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6DE0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6DE0"/>
    <w:pPr>
      <w:keepNext/>
      <w:ind w:left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DE0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D339E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46DE0"/>
    <w:pPr>
      <w:keepNext/>
      <w:widowControl/>
      <w:spacing w:before="0" w:after="0" w:line="360" w:lineRule="auto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E6DE7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4676C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B4676C"/>
    <w:rPr>
      <w:rFonts w:ascii="Cambria" w:hAnsi="Cambria" w:cs="Times New Roman"/>
      <w:b/>
      <w:i/>
      <w:sz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B4676C"/>
    <w:rPr>
      <w:rFonts w:ascii="Cambria" w:hAnsi="Cambria" w:cs="Times New Roman"/>
      <w:b/>
      <w:sz w:val="26"/>
      <w:lang w:eastAsia="en-US"/>
    </w:rPr>
  </w:style>
  <w:style w:type="character" w:customStyle="1" w:styleId="Heading7Char">
    <w:name w:val="Heading 7 Char"/>
    <w:link w:val="Heading7"/>
    <w:uiPriority w:val="99"/>
    <w:semiHidden/>
    <w:locked/>
    <w:rsid w:val="00BD339E"/>
    <w:rPr>
      <w:rFonts w:ascii="Calibri" w:hAnsi="Calibri" w:cs="Times New Roman"/>
      <w:snapToGrid w:val="0"/>
      <w:sz w:val="24"/>
      <w:lang w:eastAsia="en-US"/>
    </w:rPr>
  </w:style>
  <w:style w:type="character" w:customStyle="1" w:styleId="Heading8Char">
    <w:name w:val="Heading 8 Char"/>
    <w:link w:val="Heading8"/>
    <w:uiPriority w:val="99"/>
    <w:semiHidden/>
    <w:locked/>
    <w:rsid w:val="00B4676C"/>
    <w:rPr>
      <w:rFonts w:ascii="Calibri" w:hAnsi="Calibri" w:cs="Times New Roman"/>
      <w:i/>
      <w:sz w:val="24"/>
      <w:lang w:eastAsia="en-US"/>
    </w:rPr>
  </w:style>
  <w:style w:type="character" w:customStyle="1" w:styleId="Heading9Char">
    <w:name w:val="Heading 9 Char"/>
    <w:link w:val="Heading9"/>
    <w:uiPriority w:val="99"/>
    <w:semiHidden/>
    <w:locked/>
    <w:rsid w:val="00B4676C"/>
    <w:rPr>
      <w:rFonts w:ascii="Cambria" w:hAnsi="Cambria" w:cs="Times New Roman"/>
      <w:lang w:eastAsia="en-US"/>
    </w:rPr>
  </w:style>
  <w:style w:type="paragraph" w:customStyle="1" w:styleId="DefinitionTerm">
    <w:name w:val="Definition Term"/>
    <w:basedOn w:val="Normal"/>
    <w:next w:val="DefinitionList"/>
    <w:uiPriority w:val="99"/>
    <w:rsid w:val="00146DE0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rsid w:val="00146DE0"/>
    <w:pPr>
      <w:spacing w:before="0" w:after="0"/>
      <w:ind w:left="360"/>
    </w:pPr>
  </w:style>
  <w:style w:type="character" w:customStyle="1" w:styleId="Definition">
    <w:name w:val="Definition"/>
    <w:uiPriority w:val="99"/>
    <w:rsid w:val="00146DE0"/>
    <w:rPr>
      <w:i/>
    </w:rPr>
  </w:style>
  <w:style w:type="paragraph" w:customStyle="1" w:styleId="H1">
    <w:name w:val="H1"/>
    <w:basedOn w:val="Normal"/>
    <w:next w:val="Normal"/>
    <w:uiPriority w:val="99"/>
    <w:rsid w:val="00146DE0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uiPriority w:val="99"/>
    <w:rsid w:val="00146DE0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uiPriority w:val="99"/>
    <w:rsid w:val="00146DE0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uiPriority w:val="99"/>
    <w:rsid w:val="00146DE0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uiPriority w:val="99"/>
    <w:rsid w:val="00146DE0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uiPriority w:val="99"/>
    <w:rsid w:val="00146DE0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uiPriority w:val="99"/>
    <w:rsid w:val="00146DE0"/>
    <w:pPr>
      <w:spacing w:before="0" w:after="0"/>
    </w:pPr>
    <w:rPr>
      <w:i/>
    </w:rPr>
  </w:style>
  <w:style w:type="paragraph" w:customStyle="1" w:styleId="Blockquote">
    <w:name w:val="Blockquote"/>
    <w:basedOn w:val="Normal"/>
    <w:uiPriority w:val="99"/>
    <w:rsid w:val="00146DE0"/>
    <w:pPr>
      <w:ind w:left="360" w:right="360"/>
    </w:pPr>
  </w:style>
  <w:style w:type="character" w:customStyle="1" w:styleId="CITE">
    <w:name w:val="CITE"/>
    <w:uiPriority w:val="99"/>
    <w:rsid w:val="00146DE0"/>
    <w:rPr>
      <w:i/>
    </w:rPr>
  </w:style>
  <w:style w:type="character" w:customStyle="1" w:styleId="CODE">
    <w:name w:val="CODE"/>
    <w:uiPriority w:val="99"/>
    <w:rsid w:val="00146DE0"/>
    <w:rPr>
      <w:rFonts w:ascii="Courier New" w:hAnsi="Courier New"/>
      <w:sz w:val="20"/>
    </w:rPr>
  </w:style>
  <w:style w:type="character" w:styleId="Emphasis">
    <w:name w:val="Emphasis"/>
    <w:uiPriority w:val="99"/>
    <w:qFormat/>
    <w:rsid w:val="00146DE0"/>
    <w:rPr>
      <w:rFonts w:cs="Times New Roman"/>
      <w:i/>
    </w:rPr>
  </w:style>
  <w:style w:type="character" w:styleId="Hyperlink">
    <w:name w:val="Hyperlink"/>
    <w:uiPriority w:val="99"/>
    <w:rsid w:val="00146DE0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146DE0"/>
    <w:rPr>
      <w:rFonts w:cs="Times New Roman"/>
      <w:color w:val="800080"/>
      <w:u w:val="single"/>
    </w:rPr>
  </w:style>
  <w:style w:type="character" w:customStyle="1" w:styleId="Keyboard">
    <w:name w:val="Keyboard"/>
    <w:uiPriority w:val="99"/>
    <w:rsid w:val="00146DE0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rsid w:val="00146D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146DE0"/>
    <w:pPr>
      <w:pBdr>
        <w:top w:val="double" w:sz="2" w:space="0" w:color="000000"/>
      </w:pBdr>
      <w:spacing w:before="0"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locked/>
    <w:rsid w:val="00B4676C"/>
    <w:rPr>
      <w:rFonts w:ascii="Arial" w:hAnsi="Arial" w:cs="Times New Roman"/>
      <w:vanish/>
      <w:sz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46DE0"/>
    <w:pPr>
      <w:pBdr>
        <w:bottom w:val="double" w:sz="2" w:space="0" w:color="000000"/>
      </w:pBdr>
      <w:spacing w:before="0"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sid w:val="00B4676C"/>
    <w:rPr>
      <w:rFonts w:ascii="Arial" w:hAnsi="Arial" w:cs="Times New Roman"/>
      <w:vanish/>
      <w:sz w:val="16"/>
      <w:lang w:eastAsia="en-US"/>
    </w:rPr>
  </w:style>
  <w:style w:type="character" w:customStyle="1" w:styleId="Sample">
    <w:name w:val="Sample"/>
    <w:uiPriority w:val="99"/>
    <w:rsid w:val="00146DE0"/>
    <w:rPr>
      <w:rFonts w:ascii="Courier New" w:hAnsi="Courier New"/>
    </w:rPr>
  </w:style>
  <w:style w:type="character" w:styleId="Strong">
    <w:name w:val="Strong"/>
    <w:uiPriority w:val="99"/>
    <w:qFormat/>
    <w:rsid w:val="00146DE0"/>
    <w:rPr>
      <w:rFonts w:cs="Times New Roman"/>
      <w:b/>
    </w:rPr>
  </w:style>
  <w:style w:type="character" w:customStyle="1" w:styleId="Typewriter">
    <w:name w:val="Typewriter"/>
    <w:uiPriority w:val="99"/>
    <w:rsid w:val="00146DE0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146DE0"/>
    <w:rPr>
      <w:i/>
    </w:rPr>
  </w:style>
  <w:style w:type="character" w:customStyle="1" w:styleId="HTMLMarkup">
    <w:name w:val="HTML Markup"/>
    <w:uiPriority w:val="99"/>
    <w:rsid w:val="00146DE0"/>
    <w:rPr>
      <w:vanish/>
      <w:color w:val="FF0000"/>
    </w:rPr>
  </w:style>
  <w:style w:type="character" w:customStyle="1" w:styleId="Comment">
    <w:name w:val="Comment"/>
    <w:uiPriority w:val="99"/>
    <w:rsid w:val="00146DE0"/>
    <w:rPr>
      <w:vanish/>
    </w:rPr>
  </w:style>
  <w:style w:type="paragraph" w:styleId="DocumentMap">
    <w:name w:val="Document Map"/>
    <w:basedOn w:val="Normal"/>
    <w:link w:val="DocumentMapChar"/>
    <w:uiPriority w:val="99"/>
    <w:semiHidden/>
    <w:rsid w:val="00146DE0"/>
    <w:pPr>
      <w:shd w:val="clear" w:color="auto" w:fill="000080"/>
    </w:pPr>
    <w:rPr>
      <w:sz w:val="2"/>
    </w:rPr>
  </w:style>
  <w:style w:type="character" w:customStyle="1" w:styleId="DocumentMapChar">
    <w:name w:val="Document Map Char"/>
    <w:link w:val="DocumentMap"/>
    <w:uiPriority w:val="99"/>
    <w:semiHidden/>
    <w:locked/>
    <w:rsid w:val="00B4676C"/>
    <w:rPr>
      <w:rFonts w:cs="Times New Roman"/>
      <w:sz w:val="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146DE0"/>
    <w:pPr>
      <w:ind w:left="709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B4676C"/>
    <w:rPr>
      <w:rFonts w:cs="Times New Roman"/>
      <w:sz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146DE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B4676C"/>
    <w:rPr>
      <w:rFonts w:ascii="Cambria" w:hAnsi="Cambria" w:cs="Times New Roman"/>
      <w:b/>
      <w:kern w:val="28"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rsid w:val="00146DE0"/>
    <w:pPr>
      <w:widowControl/>
      <w:autoSpaceDE w:val="0"/>
      <w:autoSpaceDN w:val="0"/>
      <w:adjustRightInd w:val="0"/>
      <w:spacing w:before="0" w:after="0"/>
    </w:pPr>
  </w:style>
  <w:style w:type="character" w:customStyle="1" w:styleId="BodyText2Char">
    <w:name w:val="Body Text 2 Char"/>
    <w:link w:val="BodyText2"/>
    <w:uiPriority w:val="99"/>
    <w:semiHidden/>
    <w:locked/>
    <w:rsid w:val="00B4676C"/>
    <w:rPr>
      <w:rFonts w:cs="Times New Roman"/>
      <w:sz w:val="20"/>
      <w:lang w:eastAsia="en-US"/>
    </w:rPr>
  </w:style>
  <w:style w:type="paragraph" w:styleId="BodyText">
    <w:name w:val="Body Text"/>
    <w:basedOn w:val="Normal"/>
    <w:link w:val="BodyTextChar"/>
    <w:uiPriority w:val="99"/>
    <w:rsid w:val="00146DE0"/>
    <w:pPr>
      <w:widowControl/>
      <w:overflowPunct w:val="0"/>
      <w:autoSpaceDE w:val="0"/>
      <w:autoSpaceDN w:val="0"/>
      <w:adjustRightInd w:val="0"/>
      <w:spacing w:before="0" w:after="0"/>
      <w:jc w:val="both"/>
      <w:textAlignment w:val="baseline"/>
    </w:pPr>
  </w:style>
  <w:style w:type="character" w:customStyle="1" w:styleId="BodyTextChar">
    <w:name w:val="Body Text Char"/>
    <w:link w:val="BodyText"/>
    <w:uiPriority w:val="99"/>
    <w:semiHidden/>
    <w:locked/>
    <w:rsid w:val="00B4676C"/>
    <w:rPr>
      <w:rFonts w:cs="Times New Roman"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6E6DE7"/>
    <w:pPr>
      <w:widowControl/>
      <w:tabs>
        <w:tab w:val="center" w:pos="4320"/>
        <w:tab w:val="right" w:pos="8640"/>
      </w:tabs>
      <w:spacing w:before="0" w:after="0"/>
    </w:pPr>
    <w:rPr>
      <w:sz w:val="20"/>
      <w:lang w:eastAsia="en-GB"/>
    </w:rPr>
  </w:style>
  <w:style w:type="character" w:customStyle="1" w:styleId="FooterChar">
    <w:name w:val="Footer Char"/>
    <w:link w:val="Footer"/>
    <w:uiPriority w:val="99"/>
    <w:locked/>
    <w:rsid w:val="001F4A09"/>
    <w:rPr>
      <w:rFonts w:cs="Times New Roman"/>
    </w:rPr>
  </w:style>
  <w:style w:type="paragraph" w:customStyle="1" w:styleId="Heading">
    <w:name w:val="Heading"/>
    <w:basedOn w:val="Normal"/>
    <w:uiPriority w:val="99"/>
    <w:rsid w:val="006E6DE7"/>
    <w:pPr>
      <w:widowControl/>
      <w:numPr>
        <w:numId w:val="1"/>
      </w:numPr>
      <w:spacing w:before="180" w:after="60" w:line="260" w:lineRule="exact"/>
      <w:outlineLvl w:val="0"/>
    </w:pPr>
    <w:rPr>
      <w:rFonts w:ascii="MyriaMM" w:hAnsi="MyriaMM"/>
      <w:b/>
    </w:rPr>
  </w:style>
  <w:style w:type="paragraph" w:customStyle="1" w:styleId="heading30">
    <w:name w:val="heading 30"/>
    <w:basedOn w:val="Normal"/>
    <w:next w:val="Normal"/>
    <w:uiPriority w:val="99"/>
    <w:rsid w:val="006E6DE7"/>
    <w:pPr>
      <w:widowControl/>
      <w:numPr>
        <w:ilvl w:val="2"/>
        <w:numId w:val="1"/>
      </w:numPr>
      <w:spacing w:before="80" w:after="0" w:line="260" w:lineRule="exact"/>
    </w:pPr>
    <w:rPr>
      <w:rFonts w:ascii="MyriaMM" w:hAnsi="MyriaMM"/>
      <w:b/>
      <w:i/>
      <w:sz w:val="20"/>
    </w:rPr>
  </w:style>
  <w:style w:type="paragraph" w:customStyle="1" w:styleId="heading20">
    <w:name w:val="heading 20"/>
    <w:basedOn w:val="Normal"/>
    <w:uiPriority w:val="99"/>
    <w:rsid w:val="006E6DE7"/>
    <w:pPr>
      <w:widowControl/>
      <w:numPr>
        <w:ilvl w:val="1"/>
        <w:numId w:val="1"/>
      </w:numPr>
      <w:spacing w:before="120" w:after="0" w:line="260" w:lineRule="exact"/>
    </w:pPr>
    <w:rPr>
      <w:rFonts w:ascii="MyriaMM" w:hAnsi="MyriaMM"/>
      <w:b/>
      <w:sz w:val="20"/>
    </w:rPr>
  </w:style>
  <w:style w:type="paragraph" w:customStyle="1" w:styleId="Indentedbullet">
    <w:name w:val="Indented bullet"/>
    <w:basedOn w:val="Normal"/>
    <w:uiPriority w:val="99"/>
    <w:rsid w:val="006E6DE7"/>
    <w:pPr>
      <w:widowControl/>
      <w:numPr>
        <w:numId w:val="2"/>
      </w:numPr>
      <w:spacing w:before="60" w:after="0" w:line="260" w:lineRule="exact"/>
    </w:pPr>
    <w:rPr>
      <w:rFonts w:ascii="MyriaMM" w:hAnsi="MyriaMM"/>
      <w:sz w:val="20"/>
    </w:rPr>
  </w:style>
  <w:style w:type="table" w:styleId="TableGrid">
    <w:name w:val="Table Grid"/>
    <w:basedOn w:val="TableNormal"/>
    <w:uiPriority w:val="99"/>
    <w:rsid w:val="006E0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6E0BDF"/>
    <w:pPr>
      <w:widowControl/>
      <w:spacing w:before="0"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B4676C"/>
    <w:rPr>
      <w:rFonts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5889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B4676C"/>
    <w:rPr>
      <w:rFonts w:cs="Times New Roman"/>
      <w:sz w:val="2"/>
      <w:lang w:eastAsia="en-US"/>
    </w:rPr>
  </w:style>
  <w:style w:type="character" w:styleId="CommentReference">
    <w:name w:val="annotation reference"/>
    <w:uiPriority w:val="99"/>
    <w:semiHidden/>
    <w:rsid w:val="0016588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65889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4676C"/>
    <w:rPr>
      <w:rFonts w:cs="Times New Roman"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58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4676C"/>
    <w:rPr>
      <w:rFonts w:cs="Times New Roman"/>
      <w:b/>
      <w:sz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C8259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B4676C"/>
    <w:rPr>
      <w:rFonts w:cs="Times New Roman"/>
      <w:sz w:val="16"/>
      <w:lang w:eastAsia="en-US"/>
    </w:rPr>
  </w:style>
  <w:style w:type="paragraph" w:customStyle="1" w:styleId="hanging1">
    <w:name w:val="hanging1"/>
    <w:basedOn w:val="Normal"/>
    <w:uiPriority w:val="99"/>
    <w:rsid w:val="00C82595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0" w:after="0"/>
      <w:ind w:left="720" w:hanging="720"/>
      <w:jc w:val="both"/>
    </w:pPr>
    <w:rPr>
      <w:rFonts w:ascii="CG Times (W1)" w:hAnsi="CG Times (W1)" w:cs="CG Times (W1)"/>
      <w:szCs w:val="24"/>
      <w:lang w:eastAsia="en-GB"/>
    </w:rPr>
  </w:style>
  <w:style w:type="paragraph" w:customStyle="1" w:styleId="Level1">
    <w:name w:val="Level 1"/>
    <w:basedOn w:val="Normal"/>
    <w:uiPriority w:val="99"/>
    <w:rsid w:val="00C82595"/>
    <w:pPr>
      <w:widowControl/>
      <w:numPr>
        <w:numId w:val="3"/>
      </w:numPr>
      <w:spacing w:before="0" w:after="240" w:line="312" w:lineRule="auto"/>
      <w:jc w:val="both"/>
      <w:outlineLvl w:val="0"/>
    </w:pPr>
    <w:rPr>
      <w:szCs w:val="24"/>
    </w:rPr>
  </w:style>
  <w:style w:type="paragraph" w:customStyle="1" w:styleId="Level2">
    <w:name w:val="Level 2"/>
    <w:basedOn w:val="Normal"/>
    <w:uiPriority w:val="99"/>
    <w:rsid w:val="00C82595"/>
    <w:pPr>
      <w:widowControl/>
      <w:numPr>
        <w:ilvl w:val="1"/>
        <w:numId w:val="3"/>
      </w:numPr>
      <w:spacing w:before="0" w:after="240" w:line="312" w:lineRule="auto"/>
      <w:jc w:val="both"/>
      <w:outlineLvl w:val="1"/>
    </w:pPr>
    <w:rPr>
      <w:szCs w:val="24"/>
    </w:rPr>
  </w:style>
  <w:style w:type="paragraph" w:customStyle="1" w:styleId="Level3">
    <w:name w:val="Level 3"/>
    <w:basedOn w:val="Normal"/>
    <w:uiPriority w:val="99"/>
    <w:rsid w:val="00C82595"/>
    <w:pPr>
      <w:widowControl/>
      <w:numPr>
        <w:ilvl w:val="2"/>
        <w:numId w:val="3"/>
      </w:numPr>
      <w:spacing w:before="0" w:after="240" w:line="312" w:lineRule="auto"/>
      <w:jc w:val="both"/>
      <w:outlineLvl w:val="2"/>
    </w:pPr>
    <w:rPr>
      <w:szCs w:val="24"/>
    </w:rPr>
  </w:style>
  <w:style w:type="paragraph" w:customStyle="1" w:styleId="Level4">
    <w:name w:val="Level 4"/>
    <w:basedOn w:val="Normal"/>
    <w:uiPriority w:val="99"/>
    <w:rsid w:val="00C82595"/>
    <w:pPr>
      <w:widowControl/>
      <w:numPr>
        <w:ilvl w:val="3"/>
        <w:numId w:val="3"/>
      </w:numPr>
      <w:spacing w:before="0" w:after="240" w:line="312" w:lineRule="auto"/>
      <w:jc w:val="both"/>
      <w:outlineLvl w:val="3"/>
    </w:pPr>
    <w:rPr>
      <w:szCs w:val="24"/>
    </w:rPr>
  </w:style>
  <w:style w:type="paragraph" w:customStyle="1" w:styleId="Level5">
    <w:name w:val="Level 5"/>
    <w:basedOn w:val="Normal"/>
    <w:uiPriority w:val="99"/>
    <w:rsid w:val="00C82595"/>
    <w:pPr>
      <w:widowControl/>
      <w:numPr>
        <w:ilvl w:val="4"/>
        <w:numId w:val="3"/>
      </w:numPr>
      <w:spacing w:before="0" w:after="240" w:line="312" w:lineRule="auto"/>
      <w:jc w:val="both"/>
      <w:outlineLvl w:val="4"/>
    </w:pPr>
    <w:rPr>
      <w:szCs w:val="24"/>
    </w:rPr>
  </w:style>
  <w:style w:type="paragraph" w:styleId="Header">
    <w:name w:val="header"/>
    <w:basedOn w:val="Normal"/>
    <w:link w:val="HeaderChar"/>
    <w:uiPriority w:val="99"/>
    <w:rsid w:val="00C869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6374A"/>
    <w:rPr>
      <w:rFonts w:cs="Times New Roman"/>
      <w:snapToGrid w:val="0"/>
      <w:sz w:val="24"/>
      <w:lang w:eastAsia="en-US"/>
    </w:rPr>
  </w:style>
  <w:style w:type="paragraph" w:customStyle="1" w:styleId="NormalWeb4">
    <w:name w:val="Normal (Web)4"/>
    <w:basedOn w:val="Normal"/>
    <w:uiPriority w:val="99"/>
    <w:rsid w:val="007B0CC3"/>
    <w:pPr>
      <w:widowControl/>
      <w:spacing w:before="122" w:after="183" w:line="300" w:lineRule="atLeast"/>
      <w:ind w:left="122" w:right="122"/>
    </w:pPr>
    <w:rPr>
      <w:szCs w:val="24"/>
      <w:lang w:val="en-US"/>
    </w:rPr>
  </w:style>
  <w:style w:type="paragraph" w:customStyle="1" w:styleId="AnsAppLong">
    <w:name w:val="Ans_App_Long"/>
    <w:basedOn w:val="Normal"/>
    <w:uiPriority w:val="99"/>
    <w:rsid w:val="00B947A1"/>
    <w:pPr>
      <w:widowControl/>
      <w:spacing w:before="0" w:after="0"/>
    </w:pPr>
    <w:rPr>
      <w:rFonts w:ascii="Arial" w:hAnsi="Arial" w:cs="Arial"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99229A"/>
    <w:pPr>
      <w:widowControl/>
      <w:spacing w:before="0" w:after="0"/>
      <w:ind w:left="720"/>
      <w:contextualSpacing/>
    </w:pPr>
    <w:rPr>
      <w:rFonts w:ascii="Arial" w:hAnsi="Arial" w:cs="Arial"/>
      <w:bCs/>
      <w:sz w:val="18"/>
      <w:szCs w:val="18"/>
    </w:rPr>
  </w:style>
  <w:style w:type="paragraph" w:customStyle="1" w:styleId="Default">
    <w:name w:val="Default"/>
    <w:rsid w:val="00E82B6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E82B66"/>
    <w:rPr>
      <w:color w:val="auto"/>
    </w:rPr>
  </w:style>
  <w:style w:type="paragraph" w:customStyle="1" w:styleId="CM1">
    <w:name w:val="CM1"/>
    <w:basedOn w:val="Default"/>
    <w:next w:val="Default"/>
    <w:uiPriority w:val="99"/>
    <w:rsid w:val="00E82B66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84FC9"/>
    <w:pPr>
      <w:spacing w:line="23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86634F"/>
    <w:pPr>
      <w:spacing w:line="23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86634F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86634F"/>
    <w:pPr>
      <w:spacing w:line="231" w:lineRule="atLeast"/>
    </w:pPr>
    <w:rPr>
      <w:color w:val="auto"/>
    </w:rPr>
  </w:style>
  <w:style w:type="character" w:customStyle="1" w:styleId="apple-converted-space">
    <w:name w:val="apple-converted-space"/>
    <w:uiPriority w:val="99"/>
    <w:rsid w:val="00F60E9B"/>
  </w:style>
  <w:style w:type="paragraph" w:styleId="FootnoteText">
    <w:name w:val="footnote text"/>
    <w:basedOn w:val="Normal"/>
    <w:link w:val="FootnoteTextChar"/>
    <w:uiPriority w:val="99"/>
    <w:rsid w:val="00BD339E"/>
    <w:rPr>
      <w:sz w:val="20"/>
    </w:rPr>
  </w:style>
  <w:style w:type="character" w:customStyle="1" w:styleId="FootnoteTextChar">
    <w:name w:val="Footnote Text Char"/>
    <w:link w:val="FootnoteText"/>
    <w:uiPriority w:val="99"/>
    <w:locked/>
    <w:rsid w:val="00BD339E"/>
    <w:rPr>
      <w:rFonts w:cs="Times New Roman"/>
      <w:snapToGrid w:val="0"/>
      <w:lang w:eastAsia="en-US"/>
    </w:rPr>
  </w:style>
  <w:style w:type="character" w:styleId="FootnoteReference">
    <w:name w:val="footnote reference"/>
    <w:uiPriority w:val="99"/>
    <w:rsid w:val="00BD339E"/>
    <w:rPr>
      <w:rFonts w:cs="Times New Roman"/>
      <w:vertAlign w:val="superscript"/>
    </w:rPr>
  </w:style>
  <w:style w:type="character" w:styleId="PlaceholderText">
    <w:name w:val="Placeholder Text"/>
    <w:uiPriority w:val="99"/>
    <w:semiHidden/>
    <w:rsid w:val="00E3257B"/>
    <w:rPr>
      <w:rFonts w:cs="Times New Roman"/>
      <w:color w:val="808080"/>
    </w:rPr>
  </w:style>
  <w:style w:type="paragraph" w:styleId="NormalWeb">
    <w:name w:val="Normal (Web)"/>
    <w:basedOn w:val="Normal"/>
    <w:uiPriority w:val="99"/>
    <w:rsid w:val="00845315"/>
    <w:pPr>
      <w:widowControl/>
      <w:spacing w:beforeAutospacing="1" w:afterAutospacing="1"/>
    </w:pPr>
    <w:rPr>
      <w:szCs w:val="24"/>
      <w:lang w:eastAsia="en-GB"/>
    </w:rPr>
  </w:style>
  <w:style w:type="paragraph" w:styleId="NoSpacing">
    <w:name w:val="No Spacing"/>
    <w:uiPriority w:val="1"/>
    <w:qFormat/>
    <w:rsid w:val="00E364D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887D6A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C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96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49C432BF11943929332B3E4F73B31" ma:contentTypeVersion="12" ma:contentTypeDescription="Create a new document." ma:contentTypeScope="" ma:versionID="38602ddc618d6868bf6caa70f2a4e5e8">
  <xsd:schema xmlns:xsd="http://www.w3.org/2001/XMLSchema" xmlns:xs="http://www.w3.org/2001/XMLSchema" xmlns:p="http://schemas.microsoft.com/office/2006/metadata/properties" xmlns:ns2="fa0163e1-f193-4766-a34a-4df94adfb9e1" xmlns:ns3="dd12adf1-e1a4-43dc-a1c0-4d6ed1f80087" targetNamespace="http://schemas.microsoft.com/office/2006/metadata/properties" ma:root="true" ma:fieldsID="afdd83086f984216de8e61cb9d59b120" ns2:_="" ns3:_="">
    <xsd:import namespace="fa0163e1-f193-4766-a34a-4df94adfb9e1"/>
    <xsd:import namespace="dd12adf1-e1a4-43dc-a1c0-4d6ed1f80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163e1-f193-4766-a34a-4df94adfb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adf1-e1a4-43dc-a1c0-4d6ed1f80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D024F-66DD-4D4B-BAF1-7FF5A7EBF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CBFA8-D9D6-4331-9192-9A8C123F9C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9D8115-4B11-40F8-96ED-44781AB018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8EF180-C012-43F1-8097-E0F256A4D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163e1-f193-4766-a34a-4df94adfb9e1"/>
    <ds:schemaRef ds:uri="dd12adf1-e1a4-43dc-a1c0-4d6ed1f80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Transformational ICT - Provision of new materials</vt:lpstr>
    </vt:vector>
  </TitlesOfParts>
  <Company>EMCC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Transformational ICT - Provision of new materials</dc:title>
  <dc:creator>Diane Simpson</dc:creator>
  <cp:lastModifiedBy>Lesley Young FEPAA</cp:lastModifiedBy>
  <cp:revision>6</cp:revision>
  <cp:lastPrinted>2019-03-21T10:29:00Z</cp:lastPrinted>
  <dcterms:created xsi:type="dcterms:W3CDTF">2023-05-17T11:39:00Z</dcterms:created>
  <dcterms:modified xsi:type="dcterms:W3CDTF">2023-05-17T11:44:00Z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ontentTypeId">
    <vt:lpwstr>0x01010083C49C432BF11943929332B3E4F73B31</vt:lpwstr>
  </property>
</Properties>
</file>